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Look w:val="04A0"/>
      </w:tblPr>
      <w:tblGrid>
        <w:gridCol w:w="3154"/>
        <w:gridCol w:w="3564"/>
        <w:gridCol w:w="3484"/>
      </w:tblGrid>
      <w:tr w:rsidR="0002590A" w:rsidTr="007E078A">
        <w:trPr>
          <w:trHeight w:val="1411"/>
        </w:trPr>
        <w:tc>
          <w:tcPr>
            <w:tcW w:w="3154" w:type="dxa"/>
          </w:tcPr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</w:t>
            </w:r>
            <w:r w:rsidR="0068333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02590A" w:rsidRPr="0002590A" w:rsidRDefault="00B26207" w:rsidP="00B262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2590A" w:rsidRPr="0002590A" w:rsidRDefault="0002590A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02590A" w:rsidRPr="0002590A" w:rsidRDefault="00B26207" w:rsidP="009B7B6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="0059454F"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2061BA">
              <w:rPr>
                <w:rFonts w:ascii="Times New Roman" w:hAnsi="Times New Roman"/>
                <w:sz w:val="24"/>
                <w:szCs w:val="24"/>
                <w:lang w:val="ru-RU"/>
              </w:rPr>
              <w:t>28.08</w:t>
            </w:r>
            <w:r w:rsidR="002061B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.2019</w:t>
            </w:r>
            <w:r w:rsidR="0038786E"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02590A" w:rsidRPr="0002590A" w:rsidRDefault="0002590A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  <w:hideMark/>
          </w:tcPr>
          <w:p w:rsidR="0002590A" w:rsidRPr="0002590A" w:rsidRDefault="0002590A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 w:rsidR="00A768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02590A" w:rsidRPr="0002590A" w:rsidRDefault="0002590A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02590A" w:rsidRPr="0002590A" w:rsidRDefault="0002590A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 w:rsidR="004E6B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02590A" w:rsidRPr="004E6B96" w:rsidRDefault="002061BA" w:rsidP="0038786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28.08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.2019</w:t>
            </w:r>
            <w:r w:rsidR="00FA3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№85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26207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7E078A" w:rsidRDefault="007E078A" w:rsidP="00345A88">
      <w:pPr>
        <w:rPr>
          <w:b/>
          <w:sz w:val="24"/>
          <w:szCs w:val="24"/>
        </w:rPr>
      </w:pPr>
    </w:p>
    <w:p w:rsidR="007E078A" w:rsidRDefault="007E078A" w:rsidP="007E078A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 xml:space="preserve">РАСПИСАНИЕ </w:t>
      </w:r>
    </w:p>
    <w:p w:rsidR="007E078A" w:rsidRDefault="007E078A" w:rsidP="007E078A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НЕПОСРЕДСТВЕННО ОБРАЗОВАТЕЛЬНОЙ ДЕЯТЕЛЬНОСТИ</w:t>
      </w:r>
    </w:p>
    <w:p w:rsidR="007E078A" w:rsidRPr="00345A88" w:rsidRDefault="0038786E" w:rsidP="00345A88">
      <w:pPr>
        <w:jc w:val="center"/>
        <w:rPr>
          <w:szCs w:val="28"/>
        </w:rPr>
      </w:pPr>
      <w:r>
        <w:rPr>
          <w:szCs w:val="28"/>
        </w:rPr>
        <w:t xml:space="preserve">в </w:t>
      </w:r>
      <w:r w:rsidR="007E078A" w:rsidRPr="00E43A9E">
        <w:rPr>
          <w:szCs w:val="28"/>
        </w:rPr>
        <w:t>группе</w:t>
      </w:r>
      <w:r>
        <w:rPr>
          <w:szCs w:val="28"/>
        </w:rPr>
        <w:t xml:space="preserve"> раннего возраста</w:t>
      </w:r>
      <w:r w:rsidR="007E7973">
        <w:rPr>
          <w:szCs w:val="28"/>
        </w:rPr>
        <w:t>№2</w:t>
      </w:r>
    </w:p>
    <w:tbl>
      <w:tblPr>
        <w:tblpPr w:leftFromText="180" w:rightFromText="180" w:vertAnchor="text" w:horzAnchor="margin" w:tblpX="499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3"/>
        <w:gridCol w:w="1985"/>
        <w:gridCol w:w="3541"/>
        <w:gridCol w:w="3053"/>
      </w:tblGrid>
      <w:tr w:rsidR="00345A88" w:rsidTr="009B0625">
        <w:trPr>
          <w:trHeight w:val="450"/>
        </w:trPr>
        <w:tc>
          <w:tcPr>
            <w:tcW w:w="2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Дни недели, время</w:t>
            </w:r>
          </w:p>
        </w:tc>
        <w:tc>
          <w:tcPr>
            <w:tcW w:w="6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Образовательная деятельность</w:t>
            </w:r>
          </w:p>
        </w:tc>
      </w:tr>
      <w:tr w:rsidR="00345A88" w:rsidTr="009B0625">
        <w:trPr>
          <w:trHeight w:val="195"/>
        </w:trPr>
        <w:tc>
          <w:tcPr>
            <w:tcW w:w="2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88" w:rsidRDefault="00345A88" w:rsidP="009B0625">
            <w:pPr>
              <w:rPr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88" w:rsidRDefault="00345A88" w:rsidP="009B0625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половина дня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половина дня</w:t>
            </w:r>
          </w:p>
        </w:tc>
      </w:tr>
      <w:tr w:rsidR="00345A88" w:rsidTr="009B0625">
        <w:trPr>
          <w:cantSplit/>
          <w:trHeight w:val="18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387" w:rsidRDefault="00345A88" w:rsidP="00902387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 xml:space="preserve">0 </w:t>
            </w:r>
          </w:p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rPr>
                <w:szCs w:val="28"/>
              </w:rPr>
            </w:pPr>
          </w:p>
          <w:p w:rsidR="00345A88" w:rsidRDefault="00345A88" w:rsidP="009B0625">
            <w:pPr>
              <w:rPr>
                <w:szCs w:val="28"/>
              </w:rPr>
            </w:pPr>
          </w:p>
          <w:p w:rsidR="00345A88" w:rsidRDefault="001327C7" w:rsidP="009B0625">
            <w:pPr>
              <w:rPr>
                <w:szCs w:val="28"/>
              </w:rPr>
            </w:pPr>
            <w:r>
              <w:rPr>
                <w:szCs w:val="28"/>
              </w:rPr>
              <w:t>15.40 – 15.5</w:t>
            </w:r>
            <w:r w:rsidR="00902387">
              <w:rPr>
                <w:szCs w:val="28"/>
              </w:rPr>
              <w:t>0/</w:t>
            </w:r>
          </w:p>
          <w:p w:rsidR="00345A88" w:rsidRDefault="001327C7" w:rsidP="009B0625">
            <w:pPr>
              <w:rPr>
                <w:szCs w:val="28"/>
              </w:rPr>
            </w:pPr>
            <w:r>
              <w:rPr>
                <w:szCs w:val="28"/>
              </w:rPr>
              <w:t>15.50 – 16.0</w:t>
            </w:r>
            <w:r w:rsidR="00345A88">
              <w:rPr>
                <w:szCs w:val="28"/>
              </w:rPr>
              <w:t>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88" w:rsidRDefault="00902387" w:rsidP="009B0625">
            <w:pPr>
              <w:rPr>
                <w:b/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902387" w:rsidP="009B0625">
            <w:pPr>
              <w:rPr>
                <w:b/>
                <w:szCs w:val="28"/>
              </w:rPr>
            </w:pPr>
            <w:r w:rsidRPr="007E078A">
              <w:rPr>
                <w:szCs w:val="28"/>
              </w:rPr>
              <w:t>Формирование целостной картины мира</w:t>
            </w:r>
          </w:p>
        </w:tc>
      </w:tr>
      <w:tr w:rsidR="00345A88" w:rsidTr="009B0625">
        <w:trPr>
          <w:cantSplit/>
          <w:trHeight w:val="16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>0 /</w:t>
            </w:r>
          </w:p>
          <w:p w:rsidR="00345A88" w:rsidRDefault="00345A88" w:rsidP="009B0625">
            <w:pPr>
              <w:rPr>
                <w:szCs w:val="28"/>
              </w:rPr>
            </w:pPr>
            <w:r>
              <w:rPr>
                <w:szCs w:val="28"/>
              </w:rPr>
              <w:t xml:space="preserve"> 09.10 – 09.20</w:t>
            </w:r>
          </w:p>
          <w:p w:rsidR="00345A88" w:rsidRDefault="00345A88" w:rsidP="00BA72CE">
            <w:pPr>
              <w:rPr>
                <w:szCs w:val="28"/>
              </w:rPr>
            </w:pPr>
          </w:p>
          <w:p w:rsidR="00755FE8" w:rsidRDefault="00755FE8" w:rsidP="00BA72CE">
            <w:pPr>
              <w:rPr>
                <w:szCs w:val="28"/>
              </w:rPr>
            </w:pPr>
          </w:p>
          <w:p w:rsidR="00345A88" w:rsidRDefault="00755FE8" w:rsidP="00BA72CE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344F7F">
              <w:rPr>
                <w:szCs w:val="28"/>
              </w:rPr>
              <w:t>.</w:t>
            </w:r>
            <w:r w:rsidR="001327C7">
              <w:rPr>
                <w:szCs w:val="28"/>
              </w:rPr>
              <w:t>4</w:t>
            </w:r>
            <w:r w:rsidR="00344F7F">
              <w:rPr>
                <w:szCs w:val="28"/>
              </w:rPr>
              <w:t xml:space="preserve">0 – </w:t>
            </w:r>
            <w:r>
              <w:rPr>
                <w:szCs w:val="28"/>
              </w:rPr>
              <w:t>15</w:t>
            </w:r>
            <w:r w:rsidR="00344F7F">
              <w:rPr>
                <w:szCs w:val="28"/>
              </w:rPr>
              <w:t>.</w:t>
            </w:r>
            <w:r w:rsidR="001327C7">
              <w:rPr>
                <w:szCs w:val="28"/>
              </w:rPr>
              <w:t>5</w:t>
            </w:r>
            <w:r w:rsidR="00344F7F">
              <w:rPr>
                <w:szCs w:val="28"/>
              </w:rPr>
              <w:t>0/</w:t>
            </w:r>
          </w:p>
          <w:p w:rsidR="00344F7F" w:rsidRDefault="00755FE8" w:rsidP="00755FE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344F7F">
              <w:rPr>
                <w:szCs w:val="28"/>
              </w:rPr>
              <w:t>.</w:t>
            </w:r>
            <w:r w:rsidR="001327C7">
              <w:rPr>
                <w:szCs w:val="28"/>
              </w:rPr>
              <w:t>50 – 16</w:t>
            </w:r>
            <w:r w:rsidR="00344F7F">
              <w:rPr>
                <w:szCs w:val="28"/>
              </w:rPr>
              <w:t>.</w:t>
            </w:r>
            <w:r w:rsidR="001327C7">
              <w:rPr>
                <w:szCs w:val="28"/>
              </w:rPr>
              <w:t>0</w:t>
            </w:r>
            <w:r w:rsidR="00344F7F">
              <w:rPr>
                <w:szCs w:val="28"/>
              </w:rPr>
              <w:t>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2CE" w:rsidRDefault="00345A88" w:rsidP="00BA72CE">
            <w:pPr>
              <w:rPr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  <w:p w:rsidR="00BA72CE" w:rsidRDefault="00BA72CE" w:rsidP="00BA72CE">
            <w:pPr>
              <w:rPr>
                <w:szCs w:val="28"/>
              </w:rPr>
            </w:pPr>
          </w:p>
          <w:p w:rsidR="00BA72CE" w:rsidRDefault="00BA72CE" w:rsidP="00BA72CE">
            <w:pPr>
              <w:rPr>
                <w:szCs w:val="28"/>
              </w:rPr>
            </w:pPr>
          </w:p>
          <w:p w:rsidR="00345A88" w:rsidRPr="00C538EB" w:rsidRDefault="00345A88" w:rsidP="00BA72CE">
            <w:pPr>
              <w:rPr>
                <w:b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rPr>
                <w:b/>
                <w:szCs w:val="28"/>
              </w:rPr>
            </w:pPr>
          </w:p>
          <w:p w:rsidR="00345A88" w:rsidRDefault="00345A88" w:rsidP="009B0625">
            <w:pPr>
              <w:rPr>
                <w:b/>
                <w:szCs w:val="28"/>
              </w:rPr>
            </w:pPr>
          </w:p>
          <w:p w:rsidR="00345A88" w:rsidRDefault="00345A88" w:rsidP="009B0625">
            <w:pPr>
              <w:rPr>
                <w:b/>
                <w:szCs w:val="28"/>
              </w:rPr>
            </w:pPr>
          </w:p>
          <w:p w:rsidR="001327C7" w:rsidRPr="00345A88" w:rsidRDefault="001327C7" w:rsidP="001327C7">
            <w:pPr>
              <w:rPr>
                <w:szCs w:val="28"/>
              </w:rPr>
            </w:pPr>
          </w:p>
          <w:p w:rsidR="00345A88" w:rsidRPr="00345A88" w:rsidRDefault="001327C7" w:rsidP="00755FE8">
            <w:pPr>
              <w:rPr>
                <w:szCs w:val="28"/>
              </w:rPr>
            </w:pPr>
            <w:r>
              <w:rPr>
                <w:szCs w:val="28"/>
              </w:rPr>
              <w:t>Речевое развитие</w:t>
            </w:r>
          </w:p>
        </w:tc>
      </w:tr>
      <w:tr w:rsidR="00345A88" w:rsidTr="009B0625">
        <w:trPr>
          <w:cantSplit/>
          <w:trHeight w:val="126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rPr>
                <w:szCs w:val="28"/>
              </w:rPr>
            </w:pPr>
            <w:r>
              <w:rPr>
                <w:szCs w:val="28"/>
              </w:rPr>
              <w:t>09.00 – 09.10/</w:t>
            </w:r>
          </w:p>
          <w:p w:rsidR="00345A88" w:rsidRDefault="00345A88" w:rsidP="009B0625">
            <w:pPr>
              <w:rPr>
                <w:szCs w:val="28"/>
              </w:rPr>
            </w:pPr>
            <w:r>
              <w:rPr>
                <w:szCs w:val="28"/>
              </w:rPr>
              <w:t>09.10-09.20</w:t>
            </w:r>
          </w:p>
          <w:p w:rsidR="00345A88" w:rsidRDefault="00345A88" w:rsidP="009B0625">
            <w:pPr>
              <w:tabs>
                <w:tab w:val="left" w:pos="3780"/>
              </w:tabs>
              <w:jc w:val="center"/>
              <w:rPr>
                <w:szCs w:val="28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jc w:val="center"/>
              <w:rPr>
                <w:szCs w:val="28"/>
              </w:rPr>
            </w:pPr>
          </w:p>
          <w:p w:rsidR="00345A88" w:rsidRPr="00A07897" w:rsidRDefault="00345A88" w:rsidP="009B0625">
            <w:pPr>
              <w:rPr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7C7" w:rsidRPr="007E078A" w:rsidRDefault="001327C7" w:rsidP="001327C7">
            <w:pPr>
              <w:rPr>
                <w:szCs w:val="28"/>
              </w:rPr>
            </w:pPr>
            <w:r w:rsidRPr="007E078A">
              <w:rPr>
                <w:szCs w:val="28"/>
              </w:rPr>
              <w:t>Художественно-эстетическое развитие.</w:t>
            </w:r>
          </w:p>
          <w:p w:rsidR="00345A88" w:rsidRDefault="001327C7" w:rsidP="001327C7">
            <w:pPr>
              <w:rPr>
                <w:szCs w:val="28"/>
              </w:rPr>
            </w:pPr>
            <w:r w:rsidRPr="007E078A">
              <w:rPr>
                <w:szCs w:val="28"/>
              </w:rPr>
              <w:t>Лепка</w:t>
            </w:r>
          </w:p>
          <w:p w:rsidR="00345A88" w:rsidRDefault="00345A88" w:rsidP="009B0625">
            <w:pPr>
              <w:rPr>
                <w:szCs w:val="28"/>
              </w:rPr>
            </w:pPr>
          </w:p>
          <w:p w:rsidR="00345A88" w:rsidRDefault="00345A88" w:rsidP="009B0625">
            <w:pPr>
              <w:rPr>
                <w:szCs w:val="28"/>
              </w:rPr>
            </w:pPr>
          </w:p>
          <w:p w:rsidR="00345A88" w:rsidRDefault="00345A88" w:rsidP="009B0625">
            <w:pPr>
              <w:rPr>
                <w:b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rPr>
                <w:b/>
                <w:szCs w:val="28"/>
              </w:rPr>
            </w:pPr>
          </w:p>
        </w:tc>
      </w:tr>
      <w:tr w:rsidR="00345A88" w:rsidTr="009B0625">
        <w:trPr>
          <w:cantSplit/>
          <w:trHeight w:val="16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rPr>
                <w:szCs w:val="28"/>
              </w:rPr>
            </w:pPr>
            <w:r w:rsidRPr="007E078A">
              <w:rPr>
                <w:szCs w:val="28"/>
              </w:rPr>
              <w:t>09.00 – 09.</w:t>
            </w:r>
            <w:r w:rsidR="00755FE8">
              <w:rPr>
                <w:szCs w:val="28"/>
              </w:rPr>
              <w:t>10</w:t>
            </w:r>
          </w:p>
          <w:p w:rsidR="00345A88" w:rsidRDefault="00345A88" w:rsidP="009B0625">
            <w:pPr>
              <w:rPr>
                <w:szCs w:val="28"/>
              </w:rPr>
            </w:pPr>
          </w:p>
          <w:p w:rsidR="00755FE8" w:rsidRDefault="00755FE8" w:rsidP="009B0625">
            <w:pPr>
              <w:rPr>
                <w:szCs w:val="28"/>
              </w:rPr>
            </w:pPr>
          </w:p>
          <w:p w:rsidR="00755FE8" w:rsidRDefault="001327C7" w:rsidP="00755FE8">
            <w:pPr>
              <w:rPr>
                <w:szCs w:val="28"/>
              </w:rPr>
            </w:pPr>
            <w:r>
              <w:rPr>
                <w:szCs w:val="28"/>
              </w:rPr>
              <w:t>15.40 – 15.5</w:t>
            </w:r>
            <w:r w:rsidR="00755FE8">
              <w:rPr>
                <w:szCs w:val="28"/>
              </w:rPr>
              <w:t>0/</w:t>
            </w:r>
          </w:p>
          <w:p w:rsidR="00345A88" w:rsidRDefault="001327C7" w:rsidP="00755FE8">
            <w:pPr>
              <w:rPr>
                <w:szCs w:val="28"/>
              </w:rPr>
            </w:pPr>
            <w:r>
              <w:rPr>
                <w:szCs w:val="28"/>
              </w:rPr>
              <w:t>15.50 – 16.0</w:t>
            </w:r>
            <w:r w:rsidR="00755FE8">
              <w:rPr>
                <w:szCs w:val="28"/>
              </w:rPr>
              <w:t>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2CE" w:rsidRDefault="00755FE8" w:rsidP="00BA72CE">
            <w:pPr>
              <w:rPr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  <w:p w:rsidR="00BA72CE" w:rsidRDefault="00BA72CE" w:rsidP="00345A88">
            <w:pPr>
              <w:rPr>
                <w:szCs w:val="28"/>
              </w:rPr>
            </w:pPr>
          </w:p>
          <w:p w:rsidR="00BA72CE" w:rsidRDefault="00BA72CE" w:rsidP="00345A88">
            <w:pPr>
              <w:rPr>
                <w:szCs w:val="28"/>
              </w:rPr>
            </w:pPr>
          </w:p>
          <w:p w:rsidR="00345A88" w:rsidRPr="00BA72CE" w:rsidRDefault="00345A88" w:rsidP="009B0625">
            <w:pPr>
              <w:rPr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rPr>
                <w:szCs w:val="28"/>
              </w:rPr>
            </w:pPr>
          </w:p>
          <w:p w:rsidR="00345A88" w:rsidRDefault="00345A88" w:rsidP="009B0625">
            <w:pPr>
              <w:rPr>
                <w:b/>
                <w:szCs w:val="28"/>
              </w:rPr>
            </w:pPr>
          </w:p>
          <w:p w:rsidR="00345A88" w:rsidRDefault="00345A88" w:rsidP="009B0625">
            <w:pPr>
              <w:rPr>
                <w:b/>
                <w:szCs w:val="28"/>
              </w:rPr>
            </w:pPr>
          </w:p>
          <w:p w:rsidR="00345A88" w:rsidRDefault="00755FE8" w:rsidP="009B0625">
            <w:pPr>
              <w:rPr>
                <w:b/>
                <w:szCs w:val="28"/>
              </w:rPr>
            </w:pPr>
            <w:r>
              <w:rPr>
                <w:szCs w:val="28"/>
              </w:rPr>
              <w:t>Речевое развитие</w:t>
            </w:r>
          </w:p>
          <w:p w:rsidR="00345A88" w:rsidRDefault="00345A88" w:rsidP="00BA72CE">
            <w:pPr>
              <w:rPr>
                <w:b/>
                <w:szCs w:val="28"/>
              </w:rPr>
            </w:pPr>
          </w:p>
        </w:tc>
      </w:tr>
      <w:tr w:rsidR="00345A88" w:rsidTr="009B0625">
        <w:trPr>
          <w:cantSplit/>
          <w:trHeight w:val="157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45A88" w:rsidRDefault="00345A88" w:rsidP="009B0625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Пятница</w:t>
            </w:r>
          </w:p>
          <w:p w:rsidR="00345A88" w:rsidRDefault="00345A88" w:rsidP="009B0625">
            <w:pPr>
              <w:ind w:left="113" w:right="113"/>
              <w:jc w:val="center"/>
              <w:rPr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>0 /</w:t>
            </w:r>
          </w:p>
          <w:p w:rsidR="00345A88" w:rsidRDefault="00345A88" w:rsidP="009B0625">
            <w:pPr>
              <w:rPr>
                <w:szCs w:val="28"/>
              </w:rPr>
            </w:pPr>
            <w:r>
              <w:rPr>
                <w:szCs w:val="28"/>
              </w:rPr>
              <w:t>09.10 – 09.20</w:t>
            </w:r>
          </w:p>
          <w:p w:rsidR="00345A88" w:rsidRDefault="00345A88" w:rsidP="009B0625">
            <w:pPr>
              <w:rPr>
                <w:szCs w:val="28"/>
              </w:rPr>
            </w:pPr>
          </w:p>
          <w:p w:rsidR="00345A88" w:rsidRDefault="00345A88" w:rsidP="009B0625">
            <w:pPr>
              <w:rPr>
                <w:szCs w:val="28"/>
              </w:rPr>
            </w:pPr>
          </w:p>
          <w:p w:rsidR="00755FE8" w:rsidRDefault="001327C7" w:rsidP="00755FE8">
            <w:pPr>
              <w:rPr>
                <w:szCs w:val="28"/>
              </w:rPr>
            </w:pPr>
            <w:r>
              <w:rPr>
                <w:szCs w:val="28"/>
              </w:rPr>
              <w:t>15.40 – 15.5</w:t>
            </w:r>
            <w:r w:rsidR="00755FE8">
              <w:rPr>
                <w:szCs w:val="28"/>
              </w:rPr>
              <w:t>0/</w:t>
            </w:r>
          </w:p>
          <w:p w:rsidR="00345A88" w:rsidRDefault="001327C7" w:rsidP="00755FE8">
            <w:pPr>
              <w:rPr>
                <w:szCs w:val="28"/>
              </w:rPr>
            </w:pPr>
            <w:r>
              <w:rPr>
                <w:szCs w:val="28"/>
              </w:rPr>
              <w:t>15.50 – 16.0</w:t>
            </w:r>
            <w:r w:rsidR="00755FE8">
              <w:rPr>
                <w:szCs w:val="28"/>
              </w:rPr>
              <w:t>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2CE" w:rsidRDefault="00345A88" w:rsidP="00BA72CE">
            <w:pPr>
              <w:rPr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  <w:p w:rsidR="00BA72CE" w:rsidRDefault="00BA72CE" w:rsidP="00BA72CE">
            <w:pPr>
              <w:rPr>
                <w:szCs w:val="28"/>
              </w:rPr>
            </w:pPr>
          </w:p>
          <w:p w:rsidR="00BA72CE" w:rsidRDefault="00BA72CE" w:rsidP="00BA72CE">
            <w:pPr>
              <w:rPr>
                <w:szCs w:val="28"/>
              </w:rPr>
            </w:pPr>
          </w:p>
          <w:p w:rsidR="00BA72CE" w:rsidRDefault="00BA72CE" w:rsidP="00BA72CE">
            <w:pPr>
              <w:rPr>
                <w:szCs w:val="28"/>
              </w:rPr>
            </w:pPr>
          </w:p>
          <w:p w:rsidR="00345A88" w:rsidRDefault="00345A88" w:rsidP="00BA72CE">
            <w:pPr>
              <w:rPr>
                <w:b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88" w:rsidRDefault="00345A88" w:rsidP="009B0625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345A88" w:rsidRDefault="00345A88" w:rsidP="009B0625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755FE8" w:rsidRPr="007E078A" w:rsidRDefault="00755FE8" w:rsidP="00755FE8">
            <w:pPr>
              <w:rPr>
                <w:szCs w:val="28"/>
              </w:rPr>
            </w:pPr>
            <w:r w:rsidRPr="007E078A">
              <w:rPr>
                <w:szCs w:val="28"/>
              </w:rPr>
              <w:t>Художественно-эстетическое развитие.</w:t>
            </w:r>
          </w:p>
          <w:p w:rsidR="00345A88" w:rsidRPr="00225F2A" w:rsidRDefault="00755FE8" w:rsidP="00755FE8">
            <w:pPr>
              <w:rPr>
                <w:szCs w:val="28"/>
              </w:rPr>
            </w:pPr>
            <w:r>
              <w:rPr>
                <w:szCs w:val="28"/>
              </w:rPr>
              <w:t xml:space="preserve">Рисование  </w:t>
            </w:r>
          </w:p>
        </w:tc>
      </w:tr>
    </w:tbl>
    <w:p w:rsidR="007E078A" w:rsidRDefault="007E078A" w:rsidP="00345A88">
      <w:pPr>
        <w:rPr>
          <w:b/>
          <w:sz w:val="24"/>
          <w:szCs w:val="24"/>
        </w:rPr>
      </w:pPr>
    </w:p>
    <w:p w:rsidR="0002590A" w:rsidRDefault="002A670A" w:rsidP="00345A88">
      <w:pPr>
        <w:pStyle w:val="a4"/>
        <w:tabs>
          <w:tab w:val="left" w:pos="3375"/>
          <w:tab w:val="right" w:pos="9355"/>
        </w:tabs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>Продолжительность непосредственно образовательной деятельности</w:t>
      </w:r>
      <w:r w:rsidR="00345A88">
        <w:rPr>
          <w:rFonts w:ascii="Times New Roman" w:hAnsi="Times New Roman"/>
          <w:bCs/>
          <w:iCs/>
          <w:sz w:val="24"/>
          <w:szCs w:val="24"/>
          <w:lang w:val="ru-RU"/>
        </w:rPr>
        <w:t>: 10</w:t>
      </w:r>
      <w:r w:rsidR="0002590A" w:rsidRPr="002A670A">
        <w:rPr>
          <w:rFonts w:ascii="Times New Roman" w:hAnsi="Times New Roman"/>
          <w:bCs/>
          <w:iCs/>
          <w:sz w:val="24"/>
          <w:szCs w:val="24"/>
          <w:lang w:val="ru-RU"/>
        </w:rPr>
        <w:t xml:space="preserve"> мин.</w:t>
      </w:r>
    </w:p>
    <w:p w:rsidR="001D09EE" w:rsidRPr="002A670A" w:rsidRDefault="001D09EE" w:rsidP="00345A88">
      <w:pPr>
        <w:pStyle w:val="a4"/>
        <w:tabs>
          <w:tab w:val="left" w:pos="3375"/>
          <w:tab w:val="right" w:pos="9355"/>
        </w:tabs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1D09EE" w:rsidRPr="002A670A" w:rsidRDefault="001D09EE" w:rsidP="00345A88">
      <w:pPr>
        <w:pStyle w:val="a4"/>
        <w:tabs>
          <w:tab w:val="left" w:pos="3375"/>
          <w:tab w:val="right" w:pos="9355"/>
        </w:tabs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>Недел</w:t>
      </w:r>
      <w:r w:rsidR="00345A88">
        <w:rPr>
          <w:rFonts w:ascii="Times New Roman" w:hAnsi="Times New Roman"/>
          <w:bCs/>
          <w:iCs/>
          <w:sz w:val="24"/>
          <w:szCs w:val="24"/>
          <w:lang w:val="ru-RU"/>
        </w:rPr>
        <w:t>ьная образовательная нагрузка: 1</w:t>
      </w: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 xml:space="preserve"> ч. 30 мин.</w:t>
      </w:r>
    </w:p>
    <w:p w:rsidR="0002590A" w:rsidRPr="002A670A" w:rsidRDefault="0002590A" w:rsidP="0002590A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345A88" w:rsidRDefault="00345A88" w:rsidP="007E078A">
      <w:pPr>
        <w:jc w:val="center"/>
        <w:rPr>
          <w:b/>
          <w:sz w:val="24"/>
          <w:szCs w:val="24"/>
        </w:rPr>
      </w:pPr>
    </w:p>
    <w:p w:rsidR="00E43A9E" w:rsidRDefault="00E43A9E" w:rsidP="004064B1">
      <w:pPr>
        <w:rPr>
          <w:b/>
          <w:sz w:val="24"/>
          <w:szCs w:val="24"/>
        </w:rPr>
      </w:pPr>
    </w:p>
    <w:tbl>
      <w:tblPr>
        <w:tblpPr w:leftFromText="180" w:rightFromText="180" w:horzAnchor="margin" w:tblpY="-473"/>
        <w:tblW w:w="10202" w:type="dxa"/>
        <w:tblLook w:val="04A0"/>
      </w:tblPr>
      <w:tblGrid>
        <w:gridCol w:w="3154"/>
        <w:gridCol w:w="3564"/>
        <w:gridCol w:w="3484"/>
      </w:tblGrid>
      <w:tr w:rsidR="004064B1" w:rsidTr="0076653F">
        <w:trPr>
          <w:trHeight w:val="1133"/>
        </w:trPr>
        <w:tc>
          <w:tcPr>
            <w:tcW w:w="3154" w:type="dxa"/>
          </w:tcPr>
          <w:p w:rsidR="004064B1" w:rsidRPr="0002590A" w:rsidRDefault="004064B1" w:rsidP="00524D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СОГЛАСОВАН</w:t>
            </w:r>
            <w:r w:rsidR="0068333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4064B1" w:rsidRPr="0002590A" w:rsidRDefault="004064B1" w:rsidP="00524D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4064B1" w:rsidRPr="0002590A" w:rsidRDefault="004064B1" w:rsidP="00524D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4064B1" w:rsidRPr="0002590A" w:rsidRDefault="004064B1" w:rsidP="00524D0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B26207" w:rsidRPr="0002590A" w:rsidRDefault="00B26207" w:rsidP="00B262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4064B1" w:rsidRPr="00214DC3" w:rsidRDefault="004064B1" w:rsidP="00524D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DC3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4064B1" w:rsidRPr="00214DC3" w:rsidRDefault="00B26207" w:rsidP="00524D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="0038786E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28.08.2019</w:t>
            </w:r>
            <w:r w:rsidR="003878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4" w:type="dxa"/>
            <w:hideMark/>
          </w:tcPr>
          <w:p w:rsidR="004064B1" w:rsidRPr="0002590A" w:rsidRDefault="004064B1" w:rsidP="00524D0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 w:rsidR="00A768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4064B1" w:rsidRPr="0002590A" w:rsidRDefault="004064B1" w:rsidP="00524D0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4064B1" w:rsidRPr="0002590A" w:rsidRDefault="004064B1" w:rsidP="00524D0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4064B1" w:rsidRPr="004810DB" w:rsidRDefault="00782AAA" w:rsidP="0038786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2061BA">
              <w:rPr>
                <w:rFonts w:ascii="Times New Roman" w:hAnsi="Times New Roman"/>
                <w:sz w:val="24"/>
                <w:szCs w:val="24"/>
                <w:lang w:val="ru-RU"/>
              </w:rPr>
              <w:t>28.08.2019</w:t>
            </w:r>
            <w:r w:rsidR="00FA3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6207" w:rsidRPr="004810DB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2061BA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="008D0A7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2620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D0A7B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4064B1" w:rsidRPr="00E3520C" w:rsidRDefault="004064B1" w:rsidP="00524D0F">
      <w:pPr>
        <w:rPr>
          <w:b/>
          <w:sz w:val="24"/>
          <w:szCs w:val="24"/>
        </w:rPr>
      </w:pPr>
      <w:r w:rsidRPr="00E3520C">
        <w:rPr>
          <w:b/>
          <w:sz w:val="24"/>
          <w:szCs w:val="24"/>
        </w:rPr>
        <w:t xml:space="preserve">РАСПИСАНИЕ </w:t>
      </w:r>
    </w:p>
    <w:p w:rsidR="004064B1" w:rsidRPr="00E3520C" w:rsidRDefault="004064B1" w:rsidP="004064B1">
      <w:pPr>
        <w:jc w:val="center"/>
        <w:rPr>
          <w:b/>
          <w:sz w:val="24"/>
          <w:szCs w:val="24"/>
        </w:rPr>
      </w:pPr>
      <w:r w:rsidRPr="00E3520C">
        <w:rPr>
          <w:b/>
          <w:sz w:val="24"/>
          <w:szCs w:val="24"/>
        </w:rPr>
        <w:t>НЕПОСРЕДСТВЕННО ОБРАЗОВАТЕЛЬНОЙ ДЕЯТЕЛЬНОСТИ</w:t>
      </w:r>
    </w:p>
    <w:p w:rsidR="004064B1" w:rsidRPr="00E3520C" w:rsidRDefault="00885A7A" w:rsidP="004273D3">
      <w:pPr>
        <w:jc w:val="center"/>
        <w:rPr>
          <w:szCs w:val="28"/>
        </w:rPr>
      </w:pPr>
      <w:r w:rsidRPr="00E3520C">
        <w:rPr>
          <w:szCs w:val="28"/>
        </w:rPr>
        <w:t xml:space="preserve">в </w:t>
      </w:r>
      <w:r w:rsidR="005F11EA">
        <w:rPr>
          <w:szCs w:val="28"/>
          <w:lang w:eastAsia="en-US"/>
        </w:rPr>
        <w:t xml:space="preserve"> подготовительной</w:t>
      </w:r>
      <w:r w:rsidRPr="00E3520C">
        <w:rPr>
          <w:szCs w:val="28"/>
          <w:lang w:eastAsia="en-US"/>
        </w:rPr>
        <w:t xml:space="preserve"> группе компенсирующей направленности</w:t>
      </w:r>
      <w:r w:rsidR="004064B1" w:rsidRPr="00E3520C">
        <w:rPr>
          <w:szCs w:val="28"/>
        </w:rPr>
        <w:t xml:space="preserve"> №7</w:t>
      </w:r>
    </w:p>
    <w:p w:rsidR="008D0A7B" w:rsidRPr="00524D0F" w:rsidRDefault="008D0A7B" w:rsidP="004273D3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74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4536"/>
        <w:gridCol w:w="3436"/>
      </w:tblGrid>
      <w:tr w:rsidR="004064B1" w:rsidTr="00E4658E">
        <w:trPr>
          <w:trHeight w:val="45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</w:rPr>
              <w:t>Дни недели, время</w:t>
            </w:r>
          </w:p>
        </w:tc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4064B1" w:rsidTr="00E4658E">
        <w:trPr>
          <w:trHeight w:val="195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4B1" w:rsidRPr="002E67F0" w:rsidRDefault="004064B1" w:rsidP="00E4658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  <w:lang w:val="en-US"/>
              </w:rPr>
              <w:t>I</w:t>
            </w:r>
            <w:r w:rsidRPr="002E67F0">
              <w:rPr>
                <w:b/>
                <w:sz w:val="22"/>
                <w:szCs w:val="22"/>
              </w:rPr>
              <w:t xml:space="preserve"> половина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  <w:lang w:val="en-US"/>
              </w:rPr>
              <w:t>II</w:t>
            </w:r>
            <w:r w:rsidRPr="002E67F0">
              <w:rPr>
                <w:b/>
                <w:sz w:val="22"/>
                <w:szCs w:val="22"/>
              </w:rPr>
              <w:t xml:space="preserve"> половина дня</w:t>
            </w:r>
          </w:p>
        </w:tc>
      </w:tr>
      <w:tr w:rsidR="004064B1" w:rsidTr="00E4658E">
        <w:trPr>
          <w:cantSplit/>
          <w:trHeight w:val="1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Понедельник</w:t>
            </w:r>
          </w:p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Default="007203F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09.25</w:t>
            </w:r>
            <w:r w:rsidR="005F11EA">
              <w:rPr>
                <w:sz w:val="22"/>
                <w:szCs w:val="22"/>
              </w:rPr>
              <w:t>/</w:t>
            </w:r>
          </w:p>
          <w:p w:rsidR="00466A51" w:rsidRPr="002E67F0" w:rsidRDefault="007203F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 – 10.0</w:t>
            </w:r>
            <w:r w:rsidR="005F11EA">
              <w:rPr>
                <w:sz w:val="22"/>
                <w:szCs w:val="22"/>
              </w:rPr>
              <w:t>0</w:t>
            </w:r>
          </w:p>
          <w:p w:rsidR="004064B1" w:rsidRPr="002E67F0" w:rsidRDefault="004064B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Pr="002E67F0" w:rsidRDefault="004064B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Default="005F11EA" w:rsidP="00466A51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4064B1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1.10</w:t>
            </w:r>
          </w:p>
          <w:p w:rsidR="005B0744" w:rsidRDefault="005B0744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F653C3" w:rsidRPr="002E67F0" w:rsidRDefault="00F653C3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Pr="002E67F0" w:rsidRDefault="007203FA" w:rsidP="005F11EA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  <w:r w:rsidR="005B0744">
              <w:rPr>
                <w:sz w:val="22"/>
                <w:szCs w:val="22"/>
              </w:rPr>
              <w:t>0</w:t>
            </w:r>
            <w:r w:rsidR="004064B1" w:rsidRPr="002E67F0">
              <w:rPr>
                <w:sz w:val="22"/>
                <w:szCs w:val="22"/>
              </w:rPr>
              <w:t xml:space="preserve"> –</w:t>
            </w:r>
            <w:r w:rsidR="002C53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4B1" w:rsidRDefault="004064B1" w:rsidP="00524D0F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 xml:space="preserve"> Формирование целостной картины мира</w:t>
            </w:r>
            <w:r w:rsidR="00466A51">
              <w:rPr>
                <w:sz w:val="22"/>
                <w:szCs w:val="22"/>
              </w:rPr>
              <w:t>/</w:t>
            </w:r>
          </w:p>
          <w:p w:rsidR="00F653C3" w:rsidRDefault="00466A51" w:rsidP="00524D0F">
            <w:pPr>
              <w:rPr>
                <w:sz w:val="22"/>
                <w:szCs w:val="22"/>
              </w:rPr>
            </w:pPr>
            <w:r w:rsidRPr="005B0744">
              <w:rPr>
                <w:i/>
                <w:sz w:val="22"/>
                <w:szCs w:val="22"/>
              </w:rPr>
              <w:t>Занятие с учителем – логопедом</w:t>
            </w:r>
            <w:r>
              <w:rPr>
                <w:i/>
                <w:sz w:val="22"/>
                <w:szCs w:val="22"/>
              </w:rPr>
              <w:t xml:space="preserve"> (по подгруппам)</w:t>
            </w:r>
          </w:p>
          <w:p w:rsidR="00F653C3" w:rsidRPr="00F653C3" w:rsidRDefault="00F653C3" w:rsidP="00524D0F">
            <w:pPr>
              <w:rPr>
                <w:sz w:val="22"/>
                <w:szCs w:val="22"/>
              </w:rPr>
            </w:pPr>
          </w:p>
          <w:p w:rsidR="004064B1" w:rsidRDefault="004064B1" w:rsidP="004273D3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Музыкальное воспитание</w:t>
            </w:r>
            <w:r w:rsidR="00931528">
              <w:rPr>
                <w:sz w:val="22"/>
                <w:szCs w:val="22"/>
              </w:rPr>
              <w:t xml:space="preserve"> *</w:t>
            </w:r>
          </w:p>
          <w:p w:rsidR="005F11EA" w:rsidRDefault="005F11EA" w:rsidP="004273D3">
            <w:pPr>
              <w:rPr>
                <w:sz w:val="22"/>
                <w:szCs w:val="22"/>
              </w:rPr>
            </w:pPr>
          </w:p>
          <w:p w:rsidR="005F11EA" w:rsidRDefault="005F11EA" w:rsidP="004273D3">
            <w:pPr>
              <w:rPr>
                <w:sz w:val="22"/>
                <w:szCs w:val="22"/>
              </w:rPr>
            </w:pPr>
          </w:p>
          <w:p w:rsidR="005F11EA" w:rsidRPr="004273D3" w:rsidRDefault="005F11EA" w:rsidP="004273D3">
            <w:pPr>
              <w:rPr>
                <w:sz w:val="22"/>
                <w:szCs w:val="22"/>
              </w:rPr>
            </w:pPr>
            <w:r w:rsidRPr="005B0744">
              <w:rPr>
                <w:i/>
                <w:sz w:val="22"/>
                <w:szCs w:val="22"/>
              </w:rPr>
              <w:t>Занятие с учителем – логопедом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  <w:p w:rsidR="004064B1" w:rsidRDefault="004064B1" w:rsidP="00E4658E">
            <w:pPr>
              <w:rPr>
                <w:sz w:val="22"/>
                <w:szCs w:val="22"/>
              </w:rPr>
            </w:pPr>
          </w:p>
          <w:p w:rsidR="004064B1" w:rsidRPr="004810DB" w:rsidRDefault="004064B1" w:rsidP="004064B1">
            <w:pPr>
              <w:rPr>
                <w:sz w:val="22"/>
                <w:szCs w:val="22"/>
              </w:rPr>
            </w:pPr>
          </w:p>
        </w:tc>
      </w:tr>
      <w:tr w:rsidR="004064B1" w:rsidTr="00E4658E">
        <w:trPr>
          <w:cantSplit/>
          <w:trHeight w:val="16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Вторник</w:t>
            </w:r>
          </w:p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1EA" w:rsidRDefault="000068F9" w:rsidP="007203FA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</w:t>
            </w:r>
            <w:r w:rsidR="007203FA">
              <w:rPr>
                <w:sz w:val="22"/>
                <w:szCs w:val="22"/>
              </w:rPr>
              <w:t>25/</w:t>
            </w:r>
          </w:p>
          <w:p w:rsidR="004064B1" w:rsidRDefault="007203F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 – 10.0</w:t>
            </w:r>
            <w:r w:rsidR="005F11EA">
              <w:rPr>
                <w:sz w:val="22"/>
                <w:szCs w:val="22"/>
              </w:rPr>
              <w:t>0</w:t>
            </w:r>
          </w:p>
          <w:p w:rsidR="007203FA" w:rsidRPr="002E67F0" w:rsidRDefault="007203F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51CD0" w:rsidRPr="002E67F0" w:rsidRDefault="00551CD0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51CD0" w:rsidRPr="002E67F0" w:rsidRDefault="00551CD0" w:rsidP="005F11E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Default="004064B1" w:rsidP="00466A51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51CD0" w:rsidRDefault="00551CD0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F11EA" w:rsidRDefault="005F11E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F11EA" w:rsidRDefault="005F11E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F11EA" w:rsidRDefault="005F11E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66A51" w:rsidRPr="002E67F0" w:rsidRDefault="00466A5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  <w:r w:rsidRPr="002E67F0">
              <w:rPr>
                <w:sz w:val="22"/>
                <w:szCs w:val="22"/>
              </w:rPr>
              <w:t xml:space="preserve"> –</w:t>
            </w:r>
            <w:r w:rsidR="007203FA">
              <w:rPr>
                <w:sz w:val="22"/>
                <w:szCs w:val="22"/>
              </w:rPr>
              <w:t>15.35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CD0" w:rsidRDefault="00551CD0" w:rsidP="004064B1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 xml:space="preserve">Художественно – эстетическое развитие. </w:t>
            </w:r>
            <w:r w:rsidR="007203FA">
              <w:rPr>
                <w:sz w:val="22"/>
                <w:szCs w:val="22"/>
              </w:rPr>
              <w:t xml:space="preserve"> Лепка/Аппликация </w:t>
            </w:r>
            <w:r>
              <w:rPr>
                <w:sz w:val="22"/>
                <w:szCs w:val="22"/>
              </w:rPr>
              <w:t>/</w:t>
            </w:r>
          </w:p>
          <w:p w:rsidR="00466A51" w:rsidRDefault="004064B1" w:rsidP="00466A51">
            <w:pPr>
              <w:rPr>
                <w:sz w:val="22"/>
                <w:szCs w:val="22"/>
              </w:rPr>
            </w:pPr>
            <w:r w:rsidRPr="005B0744">
              <w:rPr>
                <w:i/>
                <w:sz w:val="22"/>
                <w:szCs w:val="22"/>
              </w:rPr>
              <w:t xml:space="preserve">Занятие с учителем – логопедом </w:t>
            </w:r>
            <w:r w:rsidR="00466A51">
              <w:rPr>
                <w:i/>
                <w:sz w:val="22"/>
                <w:szCs w:val="22"/>
              </w:rPr>
              <w:t>(по подгруппам)</w:t>
            </w:r>
          </w:p>
          <w:p w:rsidR="004064B1" w:rsidRPr="005B0744" w:rsidRDefault="004064B1" w:rsidP="004064B1">
            <w:pPr>
              <w:rPr>
                <w:i/>
                <w:sz w:val="22"/>
                <w:szCs w:val="22"/>
              </w:rPr>
            </w:pPr>
          </w:p>
          <w:p w:rsidR="004064B1" w:rsidRPr="002E67F0" w:rsidRDefault="004064B1" w:rsidP="004064B1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Физическое развитие</w:t>
            </w:r>
            <w:r w:rsidR="007203FA">
              <w:rPr>
                <w:sz w:val="22"/>
                <w:szCs w:val="22"/>
              </w:rPr>
              <w:t xml:space="preserve"> (</w:t>
            </w:r>
            <w:r w:rsidR="005F11EA">
              <w:rPr>
                <w:sz w:val="22"/>
                <w:szCs w:val="22"/>
              </w:rPr>
              <w:t>на улице)</w:t>
            </w: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  <w:p w:rsidR="004064B1" w:rsidRDefault="004064B1" w:rsidP="00E4658E">
            <w:pPr>
              <w:rPr>
                <w:b/>
                <w:sz w:val="22"/>
                <w:szCs w:val="22"/>
              </w:rPr>
            </w:pPr>
          </w:p>
          <w:p w:rsidR="004064B1" w:rsidRDefault="004064B1" w:rsidP="00E4658E">
            <w:pPr>
              <w:rPr>
                <w:b/>
                <w:sz w:val="22"/>
                <w:szCs w:val="22"/>
              </w:rPr>
            </w:pPr>
          </w:p>
          <w:p w:rsidR="00466A51" w:rsidRDefault="00466A51" w:rsidP="00E4658E">
            <w:pPr>
              <w:rPr>
                <w:b/>
                <w:sz w:val="22"/>
                <w:szCs w:val="22"/>
              </w:rPr>
            </w:pPr>
          </w:p>
          <w:p w:rsidR="00466A51" w:rsidRDefault="00466A51" w:rsidP="00E4658E">
            <w:pPr>
              <w:rPr>
                <w:b/>
                <w:sz w:val="22"/>
                <w:szCs w:val="22"/>
              </w:rPr>
            </w:pPr>
          </w:p>
          <w:p w:rsidR="005F11EA" w:rsidRDefault="005F11EA" w:rsidP="00E4658E">
            <w:pPr>
              <w:rPr>
                <w:i/>
                <w:sz w:val="22"/>
                <w:szCs w:val="22"/>
              </w:rPr>
            </w:pPr>
          </w:p>
          <w:p w:rsidR="005F11EA" w:rsidRDefault="005F11EA" w:rsidP="00E4658E">
            <w:pPr>
              <w:rPr>
                <w:i/>
                <w:sz w:val="22"/>
                <w:szCs w:val="22"/>
              </w:rPr>
            </w:pPr>
          </w:p>
          <w:p w:rsidR="005F11EA" w:rsidRDefault="005F11EA" w:rsidP="00E4658E">
            <w:pPr>
              <w:rPr>
                <w:i/>
                <w:sz w:val="22"/>
                <w:szCs w:val="22"/>
              </w:rPr>
            </w:pPr>
          </w:p>
          <w:p w:rsidR="004064B1" w:rsidRPr="00F653C3" w:rsidRDefault="00466A51" w:rsidP="00E4658E">
            <w:pPr>
              <w:rPr>
                <w:b/>
                <w:sz w:val="22"/>
                <w:szCs w:val="22"/>
              </w:rPr>
            </w:pPr>
            <w:r w:rsidRPr="005B0744">
              <w:rPr>
                <w:i/>
                <w:sz w:val="22"/>
                <w:szCs w:val="22"/>
              </w:rPr>
              <w:t>Занятие с учителем – логопедом</w:t>
            </w:r>
          </w:p>
        </w:tc>
      </w:tr>
      <w:tr w:rsidR="004064B1" w:rsidTr="00E4658E">
        <w:trPr>
          <w:cantSplit/>
          <w:trHeight w:val="1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Среда</w:t>
            </w:r>
          </w:p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7203F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09.25</w:t>
            </w:r>
            <w:r w:rsidR="001345B0">
              <w:rPr>
                <w:sz w:val="22"/>
                <w:szCs w:val="22"/>
              </w:rPr>
              <w:t>/</w:t>
            </w:r>
          </w:p>
          <w:p w:rsidR="00466A51" w:rsidRPr="002E67F0" w:rsidRDefault="007203F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</w:t>
            </w:r>
            <w:r w:rsidR="00466A51">
              <w:rPr>
                <w:sz w:val="22"/>
                <w:szCs w:val="22"/>
              </w:rPr>
              <w:t xml:space="preserve"> – 10.</w:t>
            </w:r>
            <w:r>
              <w:rPr>
                <w:sz w:val="22"/>
                <w:szCs w:val="22"/>
              </w:rPr>
              <w:t>0</w:t>
            </w:r>
            <w:r w:rsidR="00466A51">
              <w:rPr>
                <w:sz w:val="22"/>
                <w:szCs w:val="22"/>
              </w:rPr>
              <w:t>0</w:t>
            </w:r>
          </w:p>
          <w:p w:rsidR="004064B1" w:rsidRPr="002E67F0" w:rsidRDefault="004064B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Default="004064B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Default="004064B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66A51" w:rsidRPr="002E67F0" w:rsidRDefault="00466A5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Pr="002E67F0" w:rsidRDefault="004064B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15.</w:t>
            </w:r>
            <w:r w:rsidR="007203FA">
              <w:rPr>
                <w:sz w:val="22"/>
                <w:szCs w:val="22"/>
              </w:rPr>
              <w:t>45</w:t>
            </w:r>
            <w:r w:rsidR="002C5387">
              <w:rPr>
                <w:sz w:val="22"/>
                <w:szCs w:val="22"/>
              </w:rPr>
              <w:t>-1</w:t>
            </w:r>
            <w:r w:rsidR="001345B0">
              <w:rPr>
                <w:sz w:val="22"/>
                <w:szCs w:val="22"/>
              </w:rPr>
              <w:t>6.1</w:t>
            </w:r>
            <w:r w:rsidR="005B0744"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744" w:rsidRDefault="001345B0" w:rsidP="005B0744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  <w:r w:rsidR="00466A51">
              <w:rPr>
                <w:sz w:val="22"/>
                <w:szCs w:val="22"/>
              </w:rPr>
              <w:t>/</w:t>
            </w:r>
          </w:p>
          <w:p w:rsidR="00466A51" w:rsidRDefault="00466A51" w:rsidP="00466A51">
            <w:pPr>
              <w:rPr>
                <w:sz w:val="22"/>
                <w:szCs w:val="22"/>
              </w:rPr>
            </w:pPr>
            <w:r w:rsidRPr="005B0744">
              <w:rPr>
                <w:i/>
                <w:sz w:val="22"/>
                <w:szCs w:val="22"/>
              </w:rPr>
              <w:t>Занятие с учителем – логопедом</w:t>
            </w:r>
            <w:r>
              <w:rPr>
                <w:i/>
                <w:sz w:val="22"/>
                <w:szCs w:val="22"/>
              </w:rPr>
              <w:t xml:space="preserve">   (по подгруппам)</w:t>
            </w:r>
          </w:p>
          <w:p w:rsidR="00466A51" w:rsidRDefault="00466A51" w:rsidP="005B0744">
            <w:pPr>
              <w:rPr>
                <w:sz w:val="22"/>
                <w:szCs w:val="22"/>
              </w:rPr>
            </w:pPr>
          </w:p>
          <w:p w:rsidR="000249D3" w:rsidRDefault="000249D3" w:rsidP="00E4658E">
            <w:pPr>
              <w:rPr>
                <w:i/>
                <w:sz w:val="22"/>
                <w:szCs w:val="22"/>
              </w:rPr>
            </w:pPr>
          </w:p>
          <w:p w:rsidR="000068F9" w:rsidRPr="002E67F0" w:rsidRDefault="000068F9" w:rsidP="00E4658E">
            <w:pPr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Default="004064B1" w:rsidP="00E4658E">
            <w:pPr>
              <w:rPr>
                <w:b/>
                <w:sz w:val="22"/>
                <w:szCs w:val="22"/>
              </w:rPr>
            </w:pPr>
          </w:p>
          <w:p w:rsidR="007203FA" w:rsidRDefault="007203FA" w:rsidP="00E4658E">
            <w:pPr>
              <w:rPr>
                <w:b/>
                <w:sz w:val="22"/>
                <w:szCs w:val="22"/>
              </w:rPr>
            </w:pPr>
          </w:p>
          <w:p w:rsidR="007203FA" w:rsidRDefault="007203FA" w:rsidP="00E4658E">
            <w:pPr>
              <w:rPr>
                <w:b/>
                <w:sz w:val="22"/>
                <w:szCs w:val="22"/>
              </w:rPr>
            </w:pPr>
          </w:p>
          <w:p w:rsidR="007203FA" w:rsidRDefault="007203FA" w:rsidP="007203FA">
            <w:pPr>
              <w:rPr>
                <w:i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 xml:space="preserve"> Физическое развитие</w:t>
            </w:r>
            <w:r>
              <w:rPr>
                <w:sz w:val="22"/>
                <w:szCs w:val="22"/>
              </w:rPr>
              <w:t xml:space="preserve"> *</w:t>
            </w:r>
          </w:p>
          <w:p w:rsidR="004064B1" w:rsidRPr="003D2129" w:rsidRDefault="004064B1" w:rsidP="004273D3">
            <w:pPr>
              <w:rPr>
                <w:i/>
                <w:sz w:val="22"/>
                <w:szCs w:val="22"/>
              </w:rPr>
            </w:pPr>
          </w:p>
        </w:tc>
      </w:tr>
      <w:tr w:rsidR="004064B1" w:rsidTr="00E4658E">
        <w:trPr>
          <w:cantSplit/>
          <w:trHeight w:val="16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Четверг</w:t>
            </w:r>
          </w:p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Default="000068F9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</w:t>
            </w:r>
            <w:r w:rsidR="007203FA">
              <w:rPr>
                <w:sz w:val="22"/>
                <w:szCs w:val="22"/>
              </w:rPr>
              <w:t>25</w:t>
            </w:r>
            <w:r w:rsidR="00551CD0">
              <w:rPr>
                <w:sz w:val="22"/>
                <w:szCs w:val="22"/>
              </w:rPr>
              <w:t>/</w:t>
            </w:r>
          </w:p>
          <w:p w:rsidR="00551CD0" w:rsidRPr="002E67F0" w:rsidRDefault="007203FA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</w:t>
            </w:r>
            <w:r w:rsidR="00551CD0">
              <w:rPr>
                <w:sz w:val="22"/>
                <w:szCs w:val="22"/>
              </w:rPr>
              <w:t xml:space="preserve"> -10.</w:t>
            </w:r>
            <w:r>
              <w:rPr>
                <w:sz w:val="22"/>
                <w:szCs w:val="22"/>
              </w:rPr>
              <w:t>0</w:t>
            </w:r>
            <w:r w:rsidR="00551CD0">
              <w:rPr>
                <w:sz w:val="22"/>
                <w:szCs w:val="22"/>
              </w:rPr>
              <w:t>0</w:t>
            </w:r>
          </w:p>
          <w:p w:rsidR="004064B1" w:rsidRPr="002E67F0" w:rsidRDefault="004064B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24D0F" w:rsidRDefault="00524D0F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1345B0" w:rsidRDefault="001345B0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Default="004273D3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45B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1345B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0-11.</w:t>
            </w:r>
            <w:r w:rsidR="001345B0">
              <w:rPr>
                <w:sz w:val="22"/>
                <w:szCs w:val="22"/>
              </w:rPr>
              <w:t>0</w:t>
            </w:r>
            <w:r w:rsidR="007203FA">
              <w:rPr>
                <w:sz w:val="22"/>
                <w:szCs w:val="22"/>
              </w:rPr>
              <w:t>5</w:t>
            </w:r>
          </w:p>
          <w:p w:rsidR="004064B1" w:rsidRDefault="004064B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66A51" w:rsidRDefault="00466A5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4064B1" w:rsidRPr="002E67F0" w:rsidRDefault="00466A51" w:rsidP="00466A51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15.10</w:t>
            </w:r>
            <w:r w:rsidRPr="002E67F0">
              <w:rPr>
                <w:sz w:val="22"/>
                <w:szCs w:val="22"/>
              </w:rPr>
              <w:t xml:space="preserve"> –</w:t>
            </w:r>
            <w:r w:rsidR="007203FA">
              <w:rPr>
                <w:sz w:val="22"/>
                <w:szCs w:val="22"/>
              </w:rPr>
              <w:t>17.0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CD0" w:rsidRDefault="001345B0" w:rsidP="00E4658E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 xml:space="preserve">Художественно – эстетическое развитие. </w:t>
            </w:r>
            <w:r>
              <w:rPr>
                <w:sz w:val="22"/>
                <w:szCs w:val="22"/>
              </w:rPr>
              <w:t xml:space="preserve"> Рисование</w:t>
            </w:r>
            <w:r w:rsidR="00551CD0">
              <w:rPr>
                <w:sz w:val="22"/>
                <w:szCs w:val="22"/>
              </w:rPr>
              <w:t>/</w:t>
            </w:r>
          </w:p>
          <w:p w:rsidR="00466A51" w:rsidRDefault="00551CD0" w:rsidP="00466A51">
            <w:pPr>
              <w:rPr>
                <w:i/>
                <w:sz w:val="22"/>
                <w:szCs w:val="22"/>
              </w:rPr>
            </w:pPr>
            <w:r w:rsidRPr="00F653C3">
              <w:rPr>
                <w:i/>
                <w:sz w:val="22"/>
                <w:szCs w:val="22"/>
              </w:rPr>
              <w:t xml:space="preserve">Занятие с учителем – логопедом </w:t>
            </w:r>
            <w:r w:rsidR="00466A51">
              <w:rPr>
                <w:i/>
                <w:sz w:val="22"/>
                <w:szCs w:val="22"/>
              </w:rPr>
              <w:t>(по подгруппам)</w:t>
            </w:r>
          </w:p>
          <w:p w:rsidR="001345B0" w:rsidRDefault="001345B0" w:rsidP="00466A51">
            <w:pPr>
              <w:rPr>
                <w:sz w:val="22"/>
                <w:szCs w:val="22"/>
              </w:rPr>
            </w:pPr>
          </w:p>
          <w:p w:rsidR="001345B0" w:rsidRDefault="001345B0" w:rsidP="001345B0">
            <w:pPr>
              <w:rPr>
                <w:i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 xml:space="preserve"> *</w:t>
            </w:r>
          </w:p>
          <w:p w:rsidR="00551CD0" w:rsidRDefault="00551CD0" w:rsidP="00E4658E">
            <w:pPr>
              <w:rPr>
                <w:i/>
                <w:sz w:val="22"/>
                <w:szCs w:val="22"/>
              </w:rPr>
            </w:pPr>
          </w:p>
          <w:p w:rsidR="00F653C3" w:rsidRPr="00F653C3" w:rsidRDefault="00F653C3" w:rsidP="00E4658E">
            <w:pPr>
              <w:rPr>
                <w:i/>
                <w:sz w:val="22"/>
                <w:szCs w:val="22"/>
              </w:rPr>
            </w:pPr>
          </w:p>
          <w:p w:rsidR="004064B1" w:rsidRPr="002E67F0" w:rsidRDefault="004064B1" w:rsidP="005F11EA">
            <w:pPr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  <w:p w:rsidR="004064B1" w:rsidRDefault="004064B1" w:rsidP="00E4658E">
            <w:pPr>
              <w:rPr>
                <w:sz w:val="22"/>
                <w:szCs w:val="22"/>
              </w:rPr>
            </w:pPr>
          </w:p>
          <w:p w:rsidR="008D0A7B" w:rsidRDefault="008D0A7B" w:rsidP="00E4658E">
            <w:pPr>
              <w:rPr>
                <w:sz w:val="22"/>
                <w:szCs w:val="22"/>
              </w:rPr>
            </w:pPr>
          </w:p>
          <w:p w:rsidR="00524D0F" w:rsidRDefault="00524D0F" w:rsidP="00E4658E">
            <w:pPr>
              <w:rPr>
                <w:sz w:val="22"/>
                <w:szCs w:val="22"/>
              </w:rPr>
            </w:pPr>
          </w:p>
          <w:p w:rsidR="001345B0" w:rsidRDefault="001345B0" w:rsidP="00E4658E">
            <w:pPr>
              <w:rPr>
                <w:sz w:val="22"/>
                <w:szCs w:val="22"/>
              </w:rPr>
            </w:pPr>
          </w:p>
          <w:p w:rsidR="00466A51" w:rsidRDefault="00466A51" w:rsidP="00551CD0">
            <w:pPr>
              <w:rPr>
                <w:sz w:val="22"/>
                <w:szCs w:val="22"/>
              </w:rPr>
            </w:pPr>
          </w:p>
          <w:p w:rsidR="004064B1" w:rsidRPr="004273D3" w:rsidRDefault="007203FA" w:rsidP="00551CD0">
            <w:pPr>
              <w:rPr>
                <w:sz w:val="22"/>
                <w:szCs w:val="22"/>
              </w:rPr>
            </w:pPr>
            <w:r w:rsidRPr="007203FA">
              <w:rPr>
                <w:i/>
                <w:sz w:val="22"/>
                <w:szCs w:val="22"/>
              </w:rPr>
              <w:t>Индивидуальные</w:t>
            </w:r>
            <w:r>
              <w:rPr>
                <w:i/>
                <w:sz w:val="22"/>
                <w:szCs w:val="22"/>
              </w:rPr>
              <w:t xml:space="preserve"> з</w:t>
            </w:r>
            <w:r w:rsidR="00690691">
              <w:rPr>
                <w:i/>
                <w:sz w:val="22"/>
                <w:szCs w:val="22"/>
              </w:rPr>
              <w:t>анятия</w:t>
            </w:r>
            <w:r w:rsidR="00466A51" w:rsidRPr="005B0744">
              <w:rPr>
                <w:i/>
                <w:sz w:val="22"/>
                <w:szCs w:val="22"/>
              </w:rPr>
              <w:t xml:space="preserve"> с учителем – логопедом</w:t>
            </w:r>
          </w:p>
        </w:tc>
      </w:tr>
      <w:tr w:rsidR="004064B1" w:rsidTr="00E4658E">
        <w:trPr>
          <w:cantSplit/>
          <w:trHeight w:val="15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064B1" w:rsidRPr="00C62F3C" w:rsidRDefault="004064B1" w:rsidP="00E4658E">
            <w:pPr>
              <w:tabs>
                <w:tab w:val="left" w:pos="37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62F3C">
              <w:rPr>
                <w:sz w:val="24"/>
                <w:szCs w:val="24"/>
              </w:rPr>
              <w:t>Пятница</w:t>
            </w:r>
          </w:p>
          <w:p w:rsidR="004064B1" w:rsidRPr="002E67F0" w:rsidRDefault="004064B1" w:rsidP="00E465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Default="000068F9" w:rsidP="00466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</w:t>
            </w:r>
            <w:r w:rsidR="00551CD0">
              <w:rPr>
                <w:sz w:val="22"/>
                <w:szCs w:val="22"/>
              </w:rPr>
              <w:t>25/</w:t>
            </w:r>
          </w:p>
          <w:p w:rsidR="00551CD0" w:rsidRPr="002E67F0" w:rsidRDefault="00551CD0" w:rsidP="00466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 – 10.00</w:t>
            </w:r>
          </w:p>
          <w:p w:rsidR="004064B1" w:rsidRPr="002E67F0" w:rsidRDefault="004064B1" w:rsidP="00466A51">
            <w:pPr>
              <w:jc w:val="center"/>
              <w:rPr>
                <w:sz w:val="22"/>
                <w:szCs w:val="22"/>
              </w:rPr>
            </w:pPr>
          </w:p>
          <w:p w:rsidR="000249D3" w:rsidRPr="002E67F0" w:rsidRDefault="000249D3" w:rsidP="007203FA">
            <w:pPr>
              <w:rPr>
                <w:sz w:val="22"/>
                <w:szCs w:val="22"/>
              </w:rPr>
            </w:pPr>
          </w:p>
          <w:p w:rsidR="004064B1" w:rsidRDefault="007203FA" w:rsidP="00466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10.40-11.05</w:t>
            </w:r>
          </w:p>
          <w:p w:rsidR="004273D3" w:rsidRDefault="004273D3" w:rsidP="00466A51">
            <w:pPr>
              <w:jc w:val="center"/>
              <w:rPr>
                <w:sz w:val="22"/>
                <w:szCs w:val="22"/>
              </w:rPr>
            </w:pPr>
          </w:p>
          <w:p w:rsidR="007203FA" w:rsidRDefault="007203FA" w:rsidP="00466A51">
            <w:pPr>
              <w:jc w:val="center"/>
              <w:rPr>
                <w:sz w:val="22"/>
                <w:szCs w:val="22"/>
              </w:rPr>
            </w:pPr>
          </w:p>
          <w:p w:rsidR="004064B1" w:rsidRPr="002E67F0" w:rsidRDefault="00466A51" w:rsidP="00466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  <w:r w:rsidRPr="002E67F0">
              <w:rPr>
                <w:sz w:val="22"/>
                <w:szCs w:val="22"/>
              </w:rPr>
              <w:t xml:space="preserve"> –</w:t>
            </w:r>
            <w:r w:rsidR="007203FA">
              <w:rPr>
                <w:sz w:val="22"/>
                <w:szCs w:val="22"/>
              </w:rPr>
              <w:t>15.35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CD0" w:rsidRDefault="007203FA" w:rsidP="004273D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развитие</w:t>
            </w:r>
            <w:r w:rsidR="00551CD0">
              <w:rPr>
                <w:i/>
                <w:sz w:val="22"/>
                <w:szCs w:val="22"/>
              </w:rPr>
              <w:t>/</w:t>
            </w:r>
          </w:p>
          <w:p w:rsidR="00466A51" w:rsidRDefault="004273D3" w:rsidP="00466A51">
            <w:pPr>
              <w:rPr>
                <w:sz w:val="22"/>
                <w:szCs w:val="22"/>
              </w:rPr>
            </w:pPr>
            <w:r w:rsidRPr="00524D0F">
              <w:rPr>
                <w:i/>
                <w:sz w:val="22"/>
                <w:szCs w:val="22"/>
              </w:rPr>
              <w:t xml:space="preserve">Занятие с учителем – логопедом </w:t>
            </w:r>
            <w:r w:rsidR="00466A51">
              <w:rPr>
                <w:i/>
                <w:sz w:val="22"/>
                <w:szCs w:val="22"/>
              </w:rPr>
              <w:t>(по подгруппам)</w:t>
            </w:r>
          </w:p>
          <w:p w:rsidR="004273D3" w:rsidRDefault="004273D3" w:rsidP="004273D3">
            <w:pPr>
              <w:rPr>
                <w:sz w:val="22"/>
                <w:szCs w:val="22"/>
              </w:rPr>
            </w:pPr>
          </w:p>
          <w:p w:rsidR="00931528" w:rsidRDefault="001345B0" w:rsidP="004273D3">
            <w:pPr>
              <w:rPr>
                <w:i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Музыкальное воспитание</w:t>
            </w:r>
            <w:r>
              <w:rPr>
                <w:sz w:val="22"/>
                <w:szCs w:val="22"/>
              </w:rPr>
              <w:t xml:space="preserve"> *</w:t>
            </w:r>
          </w:p>
          <w:p w:rsidR="008D0A7B" w:rsidRPr="00524D0F" w:rsidRDefault="008D0A7B" w:rsidP="004273D3">
            <w:pPr>
              <w:rPr>
                <w:i/>
                <w:sz w:val="22"/>
                <w:szCs w:val="22"/>
              </w:rPr>
            </w:pPr>
          </w:p>
          <w:p w:rsidR="004064B1" w:rsidRPr="002E67F0" w:rsidRDefault="004064B1" w:rsidP="00E4658E">
            <w:pPr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Default="004064B1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8D0A7B" w:rsidRPr="002E67F0" w:rsidRDefault="008D0A7B" w:rsidP="00E4658E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064B1" w:rsidP="00E4658E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466A51" w:rsidRDefault="00466A51" w:rsidP="00551CD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66A51" w:rsidRDefault="00466A51" w:rsidP="00551CD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4064B1" w:rsidRPr="002E67F0" w:rsidRDefault="00466A51" w:rsidP="00551CD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  <w:r w:rsidRPr="005B0744">
              <w:rPr>
                <w:i/>
                <w:sz w:val="22"/>
                <w:szCs w:val="22"/>
              </w:rPr>
              <w:t xml:space="preserve"> Занятие с учителем – логопедом</w:t>
            </w:r>
          </w:p>
        </w:tc>
      </w:tr>
    </w:tbl>
    <w:p w:rsidR="00931528" w:rsidRPr="0076653F" w:rsidRDefault="00931528" w:rsidP="0076653F">
      <w:pPr>
        <w:spacing w:after="240"/>
        <w:rPr>
          <w:sz w:val="18"/>
          <w:szCs w:val="18"/>
        </w:rPr>
      </w:pPr>
      <w:r w:rsidRPr="0076653F">
        <w:rPr>
          <w:bCs/>
          <w:iCs/>
          <w:sz w:val="24"/>
          <w:szCs w:val="24"/>
        </w:rPr>
        <w:t>*</w:t>
      </w:r>
      <w:r w:rsidR="0076653F" w:rsidRPr="0076653F">
        <w:rPr>
          <w:sz w:val="18"/>
          <w:szCs w:val="18"/>
        </w:rPr>
        <w:t>НОД по  «Физическому развитию</w:t>
      </w:r>
      <w:r w:rsidR="0076653F">
        <w:rPr>
          <w:sz w:val="18"/>
          <w:szCs w:val="18"/>
        </w:rPr>
        <w:t>»,</w:t>
      </w:r>
      <w:r w:rsidR="0076653F" w:rsidRPr="0076653F">
        <w:rPr>
          <w:sz w:val="18"/>
          <w:szCs w:val="18"/>
        </w:rPr>
        <w:t xml:space="preserve"> «Музыкальному воспитанию», </w:t>
      </w:r>
      <w:r w:rsidR="001345B0">
        <w:rPr>
          <w:sz w:val="18"/>
          <w:szCs w:val="18"/>
        </w:rPr>
        <w:t>реализуется  10..40 – 11</w:t>
      </w:r>
      <w:r w:rsidR="0076653F">
        <w:rPr>
          <w:sz w:val="18"/>
          <w:szCs w:val="18"/>
        </w:rPr>
        <w:t>..</w:t>
      </w:r>
      <w:r w:rsidR="001345B0">
        <w:rPr>
          <w:sz w:val="18"/>
          <w:szCs w:val="18"/>
        </w:rPr>
        <w:t>30</w:t>
      </w:r>
      <w:r w:rsidR="0076653F">
        <w:rPr>
          <w:sz w:val="18"/>
          <w:szCs w:val="18"/>
        </w:rPr>
        <w:t xml:space="preserve"> в  другом корпусе</w:t>
      </w:r>
    </w:p>
    <w:p w:rsidR="00931528" w:rsidRDefault="00931528" w:rsidP="004064B1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8D0A7B" w:rsidRPr="00214DC3" w:rsidRDefault="008D0A7B" w:rsidP="004064B1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4064B1" w:rsidRDefault="004064B1" w:rsidP="00E43A9E">
      <w:pPr>
        <w:jc w:val="center"/>
        <w:rPr>
          <w:b/>
          <w:sz w:val="24"/>
          <w:szCs w:val="24"/>
        </w:rPr>
      </w:pPr>
    </w:p>
    <w:tbl>
      <w:tblPr>
        <w:tblW w:w="10202" w:type="dxa"/>
        <w:tblLook w:val="04A0"/>
      </w:tblPr>
      <w:tblGrid>
        <w:gridCol w:w="3154"/>
        <w:gridCol w:w="3564"/>
        <w:gridCol w:w="3484"/>
      </w:tblGrid>
      <w:tr w:rsidR="0002590A" w:rsidTr="008D77D0">
        <w:trPr>
          <w:trHeight w:val="1411"/>
        </w:trPr>
        <w:tc>
          <w:tcPr>
            <w:tcW w:w="3154" w:type="dxa"/>
          </w:tcPr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СОГЛАСОВАН</w:t>
            </w:r>
            <w:r w:rsidR="0068333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02590A" w:rsidRPr="0002590A" w:rsidRDefault="0002590A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02590A" w:rsidRPr="0002590A" w:rsidRDefault="00A7687D" w:rsidP="00A76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2590A" w:rsidRPr="0002590A" w:rsidRDefault="0002590A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02590A" w:rsidRPr="0002590A" w:rsidRDefault="00A7687D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="003878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2061B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28.08.2019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№1</w:t>
            </w:r>
          </w:p>
          <w:p w:rsidR="0002590A" w:rsidRPr="0002590A" w:rsidRDefault="0002590A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  <w:hideMark/>
          </w:tcPr>
          <w:p w:rsidR="0002590A" w:rsidRPr="0002590A" w:rsidRDefault="0002590A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 w:rsidR="00A768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02590A" w:rsidRPr="0002590A" w:rsidRDefault="0002590A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02590A" w:rsidRPr="0002590A" w:rsidRDefault="0002590A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 w:rsidR="004E6B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02590A" w:rsidRPr="007109F3" w:rsidRDefault="002061BA" w:rsidP="0038786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82AA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28.08.2019</w:t>
            </w:r>
            <w:r w:rsidR="00FA3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7687D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7687D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433373" w:rsidRPr="007109F3" w:rsidRDefault="00433373" w:rsidP="00433373"/>
    <w:p w:rsidR="00433373" w:rsidRDefault="00433373" w:rsidP="00433373">
      <w:pPr>
        <w:jc w:val="center"/>
        <w:rPr>
          <w:b/>
          <w:sz w:val="24"/>
          <w:szCs w:val="24"/>
        </w:rPr>
      </w:pPr>
    </w:p>
    <w:p w:rsidR="00433373" w:rsidRDefault="00433373" w:rsidP="00433373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 xml:space="preserve">РАСПИСАНИЕ </w:t>
      </w:r>
    </w:p>
    <w:p w:rsidR="00433373" w:rsidRDefault="00433373" w:rsidP="00433373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НЕПОСРЕДСТВЕННО ОБРАЗОВАТЕЛЬНОЙ ДЕЯТЕЛЬНОСТИ</w:t>
      </w:r>
    </w:p>
    <w:p w:rsidR="00433373" w:rsidRPr="00E43A9E" w:rsidRDefault="007109F3" w:rsidP="00433373">
      <w:pPr>
        <w:jc w:val="center"/>
        <w:rPr>
          <w:szCs w:val="28"/>
        </w:rPr>
      </w:pPr>
      <w:r w:rsidRPr="00E43A9E">
        <w:rPr>
          <w:szCs w:val="28"/>
        </w:rPr>
        <w:t xml:space="preserve">в группе </w:t>
      </w:r>
      <w:r>
        <w:rPr>
          <w:szCs w:val="28"/>
        </w:rPr>
        <w:t xml:space="preserve">раннего возраста </w:t>
      </w:r>
      <w:r w:rsidR="00433373" w:rsidRPr="00E43A9E">
        <w:rPr>
          <w:szCs w:val="28"/>
        </w:rPr>
        <w:t>№</w:t>
      </w:r>
      <w:r>
        <w:rPr>
          <w:szCs w:val="28"/>
        </w:rPr>
        <w:t>1</w:t>
      </w:r>
    </w:p>
    <w:p w:rsidR="00433373" w:rsidRDefault="00433373" w:rsidP="00524D0F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="499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3"/>
        <w:gridCol w:w="1985"/>
        <w:gridCol w:w="3541"/>
        <w:gridCol w:w="3053"/>
      </w:tblGrid>
      <w:tr w:rsidR="0002590A" w:rsidTr="00214DC3">
        <w:trPr>
          <w:trHeight w:val="450"/>
        </w:trPr>
        <w:tc>
          <w:tcPr>
            <w:tcW w:w="2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0A" w:rsidRDefault="0002590A" w:rsidP="0002590A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Дни недели, время</w:t>
            </w:r>
          </w:p>
        </w:tc>
        <w:tc>
          <w:tcPr>
            <w:tcW w:w="6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0A" w:rsidRDefault="0002590A" w:rsidP="0002590A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Образовательная деятельность</w:t>
            </w:r>
          </w:p>
        </w:tc>
      </w:tr>
      <w:tr w:rsidR="0002590A" w:rsidTr="00214DC3">
        <w:trPr>
          <w:trHeight w:val="195"/>
        </w:trPr>
        <w:tc>
          <w:tcPr>
            <w:tcW w:w="2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90A" w:rsidRDefault="0002590A" w:rsidP="0002590A">
            <w:pPr>
              <w:rPr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90A" w:rsidRDefault="0002590A" w:rsidP="0002590A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половина дня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Default="0002590A" w:rsidP="0002590A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половина дня</w:t>
            </w:r>
          </w:p>
        </w:tc>
      </w:tr>
      <w:tr w:rsidR="0002590A" w:rsidTr="00214DC3">
        <w:trPr>
          <w:cantSplit/>
          <w:trHeight w:val="18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9F3" w:rsidRDefault="007109F3" w:rsidP="007109F3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>0 /</w:t>
            </w:r>
          </w:p>
          <w:p w:rsidR="007109F3" w:rsidRDefault="007109F3" w:rsidP="007109F3">
            <w:pPr>
              <w:tabs>
                <w:tab w:val="left" w:pos="3780"/>
              </w:tabs>
              <w:rPr>
                <w:szCs w:val="28"/>
              </w:rPr>
            </w:pPr>
            <w:r>
              <w:rPr>
                <w:szCs w:val="28"/>
              </w:rPr>
              <w:t>09.10 – 09.20</w:t>
            </w:r>
          </w:p>
          <w:p w:rsidR="0002590A" w:rsidRDefault="0002590A" w:rsidP="0002590A">
            <w:pPr>
              <w:rPr>
                <w:szCs w:val="28"/>
              </w:rPr>
            </w:pPr>
          </w:p>
          <w:p w:rsidR="0002590A" w:rsidRDefault="0002590A" w:rsidP="0002590A">
            <w:pPr>
              <w:rPr>
                <w:szCs w:val="28"/>
              </w:rPr>
            </w:pPr>
          </w:p>
          <w:p w:rsidR="0002590A" w:rsidRDefault="0002590A" w:rsidP="0002590A">
            <w:pPr>
              <w:rPr>
                <w:szCs w:val="28"/>
              </w:rPr>
            </w:pPr>
          </w:p>
          <w:p w:rsidR="00BA72CE" w:rsidRDefault="00BA72CE" w:rsidP="006338AD">
            <w:pPr>
              <w:rPr>
                <w:szCs w:val="28"/>
              </w:rPr>
            </w:pPr>
          </w:p>
          <w:p w:rsidR="00E2516B" w:rsidRDefault="00BA5131" w:rsidP="006338AD">
            <w:pPr>
              <w:rPr>
                <w:szCs w:val="28"/>
              </w:rPr>
            </w:pPr>
            <w:r>
              <w:rPr>
                <w:szCs w:val="28"/>
              </w:rPr>
              <w:t>15.4</w:t>
            </w:r>
            <w:r w:rsidR="00E2516B">
              <w:rPr>
                <w:szCs w:val="28"/>
              </w:rPr>
              <w:t>0 –</w:t>
            </w:r>
            <w:r>
              <w:rPr>
                <w:szCs w:val="28"/>
              </w:rPr>
              <w:t xml:space="preserve"> 15.5</w:t>
            </w:r>
            <w:r w:rsidR="00E2516B">
              <w:rPr>
                <w:szCs w:val="28"/>
              </w:rPr>
              <w:t>0</w:t>
            </w:r>
            <w:r w:rsidR="00902387">
              <w:rPr>
                <w:szCs w:val="28"/>
              </w:rPr>
              <w:t>/</w:t>
            </w:r>
          </w:p>
          <w:p w:rsidR="00902387" w:rsidRDefault="00BA5131" w:rsidP="006338AD">
            <w:pPr>
              <w:rPr>
                <w:szCs w:val="28"/>
              </w:rPr>
            </w:pPr>
            <w:r>
              <w:rPr>
                <w:szCs w:val="28"/>
              </w:rPr>
              <w:t>15.50 – 16.0</w:t>
            </w:r>
            <w:r w:rsidR="00902387">
              <w:rPr>
                <w:szCs w:val="28"/>
              </w:rPr>
              <w:t>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90A" w:rsidRDefault="007109F3" w:rsidP="0002590A">
            <w:pPr>
              <w:rPr>
                <w:szCs w:val="28"/>
              </w:rPr>
            </w:pPr>
            <w:r w:rsidRPr="007E078A">
              <w:rPr>
                <w:szCs w:val="28"/>
              </w:rPr>
              <w:t>Формирование целостной картины мира</w:t>
            </w:r>
          </w:p>
          <w:p w:rsidR="00BA72CE" w:rsidRDefault="00BA72CE" w:rsidP="0002590A">
            <w:pPr>
              <w:rPr>
                <w:szCs w:val="28"/>
              </w:rPr>
            </w:pPr>
          </w:p>
          <w:p w:rsidR="00BA72CE" w:rsidRDefault="00BA72CE" w:rsidP="0002590A">
            <w:pPr>
              <w:rPr>
                <w:szCs w:val="28"/>
              </w:rPr>
            </w:pPr>
          </w:p>
          <w:p w:rsidR="00BA72CE" w:rsidRDefault="00BA72CE" w:rsidP="0002590A">
            <w:pPr>
              <w:rPr>
                <w:szCs w:val="28"/>
              </w:rPr>
            </w:pPr>
          </w:p>
          <w:p w:rsidR="00BA72CE" w:rsidRDefault="00BA72CE" w:rsidP="0002590A">
            <w:pPr>
              <w:rPr>
                <w:b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Default="0002590A" w:rsidP="0002590A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02590A" w:rsidRDefault="0002590A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02590A" w:rsidRDefault="0002590A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02590A" w:rsidRDefault="0002590A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7109F3" w:rsidRDefault="007109F3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902387" w:rsidRPr="007E078A" w:rsidRDefault="00902387" w:rsidP="00902387">
            <w:pPr>
              <w:rPr>
                <w:szCs w:val="28"/>
              </w:rPr>
            </w:pPr>
            <w:r w:rsidRPr="007E078A">
              <w:rPr>
                <w:szCs w:val="28"/>
              </w:rPr>
              <w:t>Художественно-эстетическое развитие.</w:t>
            </w:r>
          </w:p>
          <w:p w:rsidR="0002590A" w:rsidRDefault="00902387" w:rsidP="00902387">
            <w:pPr>
              <w:rPr>
                <w:b/>
                <w:szCs w:val="28"/>
              </w:rPr>
            </w:pPr>
            <w:r w:rsidRPr="007E078A">
              <w:rPr>
                <w:szCs w:val="28"/>
              </w:rPr>
              <w:t>Лепка</w:t>
            </w:r>
          </w:p>
        </w:tc>
      </w:tr>
      <w:tr w:rsidR="0002590A" w:rsidTr="00214DC3">
        <w:trPr>
          <w:cantSplit/>
          <w:trHeight w:val="16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16B" w:rsidRDefault="0002590A" w:rsidP="00345A88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 w:rsidR="007109F3">
              <w:rPr>
                <w:szCs w:val="28"/>
              </w:rPr>
              <w:t>0</w:t>
            </w:r>
            <w:r w:rsidR="00E2516B">
              <w:rPr>
                <w:szCs w:val="28"/>
              </w:rPr>
              <w:t>/</w:t>
            </w:r>
          </w:p>
          <w:p w:rsidR="00014D79" w:rsidRDefault="00014D79" w:rsidP="00345A88">
            <w:pPr>
              <w:rPr>
                <w:szCs w:val="28"/>
              </w:rPr>
            </w:pPr>
            <w:r>
              <w:rPr>
                <w:szCs w:val="28"/>
              </w:rPr>
              <w:t>09.20 – 09.30</w:t>
            </w:r>
          </w:p>
          <w:p w:rsidR="00902387" w:rsidRDefault="00902387" w:rsidP="00345A88">
            <w:pPr>
              <w:rPr>
                <w:szCs w:val="28"/>
              </w:rPr>
            </w:pPr>
          </w:p>
          <w:p w:rsidR="00902387" w:rsidRDefault="00902387" w:rsidP="00345A88">
            <w:pPr>
              <w:rPr>
                <w:szCs w:val="28"/>
              </w:rPr>
            </w:pPr>
          </w:p>
          <w:p w:rsidR="00902387" w:rsidRDefault="00902387" w:rsidP="00345A88">
            <w:pPr>
              <w:rPr>
                <w:szCs w:val="28"/>
              </w:rPr>
            </w:pPr>
          </w:p>
          <w:p w:rsidR="006338AD" w:rsidRDefault="00902387" w:rsidP="00345A88">
            <w:pPr>
              <w:rPr>
                <w:szCs w:val="28"/>
              </w:rPr>
            </w:pPr>
            <w:r>
              <w:rPr>
                <w:szCs w:val="28"/>
              </w:rPr>
              <w:t>15.40 – 15.50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D79" w:rsidRDefault="00014D79" w:rsidP="00014D79">
            <w:pPr>
              <w:rPr>
                <w:szCs w:val="28"/>
              </w:rPr>
            </w:pPr>
            <w:r>
              <w:rPr>
                <w:szCs w:val="28"/>
              </w:rPr>
              <w:t xml:space="preserve">Речевое развитие </w:t>
            </w:r>
          </w:p>
          <w:p w:rsidR="0002590A" w:rsidRPr="00C538EB" w:rsidRDefault="0002590A" w:rsidP="0002590A">
            <w:pPr>
              <w:rPr>
                <w:b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Default="0002590A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02590A" w:rsidRDefault="0002590A" w:rsidP="0002590A">
            <w:pPr>
              <w:rPr>
                <w:b/>
                <w:szCs w:val="28"/>
              </w:rPr>
            </w:pPr>
          </w:p>
          <w:p w:rsidR="0002590A" w:rsidRDefault="0002590A" w:rsidP="0002590A">
            <w:pPr>
              <w:rPr>
                <w:b/>
                <w:szCs w:val="28"/>
              </w:rPr>
            </w:pPr>
          </w:p>
          <w:p w:rsidR="007109F3" w:rsidRDefault="007109F3" w:rsidP="0002590A">
            <w:pPr>
              <w:rPr>
                <w:b/>
                <w:szCs w:val="28"/>
              </w:rPr>
            </w:pPr>
          </w:p>
          <w:p w:rsidR="0002590A" w:rsidRPr="00E2516B" w:rsidRDefault="00902387" w:rsidP="00902387">
            <w:pPr>
              <w:rPr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</w:tc>
      </w:tr>
      <w:tr w:rsidR="0002590A" w:rsidTr="00214DC3">
        <w:trPr>
          <w:cantSplit/>
          <w:trHeight w:val="126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Default="0002590A" w:rsidP="0002590A">
            <w:pPr>
              <w:rPr>
                <w:szCs w:val="28"/>
              </w:rPr>
            </w:pPr>
            <w:r>
              <w:rPr>
                <w:szCs w:val="28"/>
              </w:rPr>
              <w:t>09.00 – 09.10</w:t>
            </w:r>
            <w:r w:rsidR="000068F9">
              <w:rPr>
                <w:szCs w:val="28"/>
              </w:rPr>
              <w:t>/</w:t>
            </w:r>
          </w:p>
          <w:p w:rsidR="00E4658E" w:rsidRDefault="00E4658E" w:rsidP="0002590A">
            <w:pPr>
              <w:rPr>
                <w:szCs w:val="28"/>
              </w:rPr>
            </w:pPr>
            <w:r>
              <w:rPr>
                <w:szCs w:val="28"/>
              </w:rPr>
              <w:t>09.10-09.20</w:t>
            </w:r>
          </w:p>
          <w:p w:rsidR="00225F2A" w:rsidRDefault="00225F2A" w:rsidP="00C538EB">
            <w:pPr>
              <w:tabs>
                <w:tab w:val="left" w:pos="3780"/>
              </w:tabs>
              <w:jc w:val="center"/>
              <w:rPr>
                <w:szCs w:val="28"/>
              </w:rPr>
            </w:pPr>
          </w:p>
          <w:p w:rsidR="00014D79" w:rsidRDefault="00014D79" w:rsidP="00C538EB">
            <w:pPr>
              <w:tabs>
                <w:tab w:val="left" w:pos="3780"/>
              </w:tabs>
              <w:jc w:val="center"/>
              <w:rPr>
                <w:szCs w:val="28"/>
              </w:rPr>
            </w:pPr>
          </w:p>
          <w:p w:rsidR="00014D79" w:rsidRDefault="00BA5131" w:rsidP="00014D79">
            <w:pPr>
              <w:rPr>
                <w:szCs w:val="28"/>
              </w:rPr>
            </w:pPr>
            <w:r>
              <w:rPr>
                <w:szCs w:val="28"/>
              </w:rPr>
              <w:t>15.4</w:t>
            </w:r>
            <w:r w:rsidR="00014D79">
              <w:rPr>
                <w:szCs w:val="28"/>
              </w:rPr>
              <w:t>0 – 15.</w:t>
            </w:r>
            <w:r>
              <w:rPr>
                <w:szCs w:val="28"/>
              </w:rPr>
              <w:t>5</w:t>
            </w:r>
            <w:r w:rsidR="00014D79">
              <w:rPr>
                <w:szCs w:val="28"/>
              </w:rPr>
              <w:t>0</w:t>
            </w:r>
            <w:r w:rsidR="00902387">
              <w:rPr>
                <w:szCs w:val="28"/>
              </w:rPr>
              <w:t>/</w:t>
            </w:r>
          </w:p>
          <w:p w:rsidR="00214DC3" w:rsidRPr="00A07897" w:rsidRDefault="00BA5131" w:rsidP="00014D79">
            <w:pPr>
              <w:rPr>
                <w:szCs w:val="28"/>
              </w:rPr>
            </w:pPr>
            <w:r>
              <w:rPr>
                <w:szCs w:val="28"/>
              </w:rPr>
              <w:t>15.50 – 16.0</w:t>
            </w:r>
            <w:r w:rsidR="00014D79">
              <w:rPr>
                <w:szCs w:val="28"/>
              </w:rPr>
              <w:t>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16B" w:rsidRPr="007E078A" w:rsidRDefault="00E2516B" w:rsidP="00E2516B">
            <w:pPr>
              <w:rPr>
                <w:szCs w:val="28"/>
              </w:rPr>
            </w:pPr>
            <w:r w:rsidRPr="007E078A">
              <w:rPr>
                <w:szCs w:val="28"/>
              </w:rPr>
              <w:t>Художественно-эстетическое развитие.</w:t>
            </w:r>
          </w:p>
          <w:p w:rsidR="0002590A" w:rsidRDefault="00E2516B" w:rsidP="00E2516B">
            <w:pPr>
              <w:rPr>
                <w:szCs w:val="28"/>
              </w:rPr>
            </w:pPr>
            <w:r>
              <w:rPr>
                <w:szCs w:val="28"/>
              </w:rPr>
              <w:t>Рисование</w:t>
            </w:r>
          </w:p>
          <w:p w:rsidR="00C538EB" w:rsidRDefault="00C538EB" w:rsidP="00225F2A">
            <w:pPr>
              <w:rPr>
                <w:b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Default="0002590A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02590A" w:rsidRDefault="0002590A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7109F3" w:rsidRDefault="007109F3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014D79" w:rsidRDefault="00014D79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225F2A" w:rsidRDefault="00225F2A" w:rsidP="0002590A">
            <w:pPr>
              <w:tabs>
                <w:tab w:val="left" w:pos="3780"/>
              </w:tabs>
              <w:rPr>
                <w:szCs w:val="28"/>
              </w:rPr>
            </w:pPr>
          </w:p>
          <w:p w:rsidR="0002590A" w:rsidRDefault="00014D79" w:rsidP="007109F3">
            <w:pPr>
              <w:rPr>
                <w:b/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</w:tc>
      </w:tr>
      <w:tr w:rsidR="0002590A" w:rsidTr="00214DC3">
        <w:trPr>
          <w:cantSplit/>
          <w:trHeight w:val="16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Default="00E2516B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02590A">
              <w:rPr>
                <w:szCs w:val="28"/>
              </w:rPr>
              <w:t>етверг</w:t>
            </w:r>
          </w:p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8EB" w:rsidRDefault="0002590A" w:rsidP="007109F3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 xml:space="preserve">0 </w:t>
            </w:r>
            <w:r w:rsidR="00902387">
              <w:rPr>
                <w:szCs w:val="28"/>
              </w:rPr>
              <w:t>/</w:t>
            </w:r>
          </w:p>
          <w:p w:rsidR="00902387" w:rsidRDefault="00902387" w:rsidP="00902387">
            <w:pPr>
              <w:tabs>
                <w:tab w:val="left" w:pos="3780"/>
              </w:tabs>
              <w:rPr>
                <w:szCs w:val="28"/>
              </w:rPr>
            </w:pPr>
            <w:r>
              <w:rPr>
                <w:szCs w:val="28"/>
              </w:rPr>
              <w:t>09.10 – 09.20</w:t>
            </w:r>
          </w:p>
          <w:p w:rsidR="00902387" w:rsidRDefault="00902387" w:rsidP="007109F3">
            <w:pPr>
              <w:rPr>
                <w:szCs w:val="28"/>
              </w:rPr>
            </w:pPr>
          </w:p>
          <w:p w:rsidR="00902387" w:rsidRDefault="00902387" w:rsidP="007109F3">
            <w:pPr>
              <w:rPr>
                <w:szCs w:val="28"/>
              </w:rPr>
            </w:pPr>
          </w:p>
          <w:p w:rsidR="007E3822" w:rsidRDefault="007E3822" w:rsidP="007109F3">
            <w:pPr>
              <w:rPr>
                <w:szCs w:val="28"/>
              </w:rPr>
            </w:pPr>
          </w:p>
          <w:p w:rsidR="00902387" w:rsidRDefault="00BA5131" w:rsidP="00902387">
            <w:pPr>
              <w:rPr>
                <w:szCs w:val="28"/>
              </w:rPr>
            </w:pPr>
            <w:r>
              <w:rPr>
                <w:szCs w:val="28"/>
              </w:rPr>
              <w:t>15.40 – 15.5</w:t>
            </w:r>
            <w:r w:rsidR="00902387">
              <w:rPr>
                <w:szCs w:val="28"/>
              </w:rPr>
              <w:t>0/</w:t>
            </w:r>
          </w:p>
          <w:p w:rsidR="00C538EB" w:rsidRDefault="00BA5131" w:rsidP="00014D79">
            <w:pPr>
              <w:rPr>
                <w:szCs w:val="28"/>
              </w:rPr>
            </w:pPr>
            <w:r>
              <w:rPr>
                <w:szCs w:val="28"/>
              </w:rPr>
              <w:t>15.50 – 16.0</w:t>
            </w:r>
            <w:r w:rsidR="00902387">
              <w:rPr>
                <w:szCs w:val="28"/>
              </w:rPr>
              <w:t>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90A" w:rsidRPr="00014D79" w:rsidRDefault="00902387" w:rsidP="00902387">
            <w:pPr>
              <w:rPr>
                <w:szCs w:val="28"/>
              </w:rPr>
            </w:pPr>
            <w:r>
              <w:rPr>
                <w:szCs w:val="28"/>
              </w:rPr>
              <w:t xml:space="preserve">Речевое развитие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387" w:rsidRDefault="00902387" w:rsidP="007109F3">
            <w:pPr>
              <w:rPr>
                <w:szCs w:val="28"/>
              </w:rPr>
            </w:pPr>
          </w:p>
          <w:p w:rsidR="00902387" w:rsidRDefault="00902387" w:rsidP="007109F3">
            <w:pPr>
              <w:rPr>
                <w:szCs w:val="28"/>
              </w:rPr>
            </w:pPr>
          </w:p>
          <w:p w:rsidR="00902387" w:rsidRDefault="00902387" w:rsidP="007109F3">
            <w:pPr>
              <w:rPr>
                <w:szCs w:val="28"/>
              </w:rPr>
            </w:pPr>
          </w:p>
          <w:p w:rsidR="00902387" w:rsidRDefault="00902387" w:rsidP="007109F3">
            <w:pPr>
              <w:rPr>
                <w:szCs w:val="28"/>
              </w:rPr>
            </w:pPr>
          </w:p>
          <w:p w:rsidR="00902387" w:rsidRDefault="00902387" w:rsidP="007109F3">
            <w:pPr>
              <w:rPr>
                <w:szCs w:val="28"/>
              </w:rPr>
            </w:pPr>
          </w:p>
          <w:p w:rsidR="0002590A" w:rsidRDefault="00902387" w:rsidP="007109F3">
            <w:pPr>
              <w:rPr>
                <w:b/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</w:tc>
      </w:tr>
      <w:tr w:rsidR="0002590A" w:rsidTr="00214DC3">
        <w:trPr>
          <w:cantSplit/>
          <w:trHeight w:val="157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Default="0002590A" w:rsidP="0002590A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Пятница</w:t>
            </w:r>
          </w:p>
          <w:p w:rsidR="0002590A" w:rsidRDefault="0002590A" w:rsidP="0002590A">
            <w:pPr>
              <w:ind w:left="113" w:right="113"/>
              <w:jc w:val="center"/>
              <w:rPr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822" w:rsidRDefault="0002590A" w:rsidP="007D31D2">
            <w:pPr>
              <w:rPr>
                <w:szCs w:val="28"/>
              </w:rPr>
            </w:pPr>
            <w:bookmarkStart w:id="0" w:name="_GoBack"/>
            <w:bookmarkEnd w:id="0"/>
            <w:r w:rsidRPr="007E078A">
              <w:rPr>
                <w:szCs w:val="28"/>
              </w:rPr>
              <w:t>09.00 – 09.1</w:t>
            </w:r>
            <w:r w:rsidR="00014D79">
              <w:rPr>
                <w:szCs w:val="28"/>
              </w:rPr>
              <w:t xml:space="preserve">0 </w:t>
            </w:r>
          </w:p>
          <w:p w:rsidR="0002590A" w:rsidRDefault="0002590A" w:rsidP="0002590A">
            <w:pPr>
              <w:rPr>
                <w:szCs w:val="28"/>
              </w:rPr>
            </w:pPr>
          </w:p>
          <w:p w:rsidR="007109F3" w:rsidRDefault="007109F3" w:rsidP="00E2516B">
            <w:pPr>
              <w:rPr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387" w:rsidRDefault="00902387" w:rsidP="00902387">
            <w:pPr>
              <w:rPr>
                <w:szCs w:val="28"/>
              </w:rPr>
            </w:pPr>
            <w:r>
              <w:rPr>
                <w:szCs w:val="28"/>
              </w:rPr>
              <w:t xml:space="preserve">Музыкальное воспитание </w:t>
            </w:r>
          </w:p>
          <w:p w:rsidR="0002590A" w:rsidRDefault="0002590A" w:rsidP="007E3822">
            <w:pPr>
              <w:rPr>
                <w:b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Default="0002590A" w:rsidP="0002590A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02590A" w:rsidRDefault="0002590A" w:rsidP="0002590A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02590A" w:rsidRDefault="0002590A" w:rsidP="0002590A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7109F3" w:rsidRDefault="007109F3" w:rsidP="007109F3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02590A" w:rsidRPr="00225F2A" w:rsidRDefault="0002590A" w:rsidP="00E2516B">
            <w:pPr>
              <w:rPr>
                <w:szCs w:val="28"/>
              </w:rPr>
            </w:pPr>
          </w:p>
        </w:tc>
      </w:tr>
    </w:tbl>
    <w:p w:rsidR="0002590A" w:rsidRDefault="0002590A" w:rsidP="00433373">
      <w:pPr>
        <w:jc w:val="center"/>
        <w:rPr>
          <w:b/>
          <w:sz w:val="24"/>
          <w:szCs w:val="24"/>
        </w:rPr>
      </w:pPr>
    </w:p>
    <w:p w:rsidR="00214DC3" w:rsidRDefault="00214DC3" w:rsidP="001D09EE">
      <w:pPr>
        <w:pStyle w:val="a4"/>
        <w:tabs>
          <w:tab w:val="left" w:pos="3375"/>
          <w:tab w:val="right" w:pos="9355"/>
        </w:tabs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 xml:space="preserve">Продолжительность </w:t>
      </w:r>
      <w:r w:rsidR="002A670A">
        <w:rPr>
          <w:rFonts w:ascii="Times New Roman" w:hAnsi="Times New Roman"/>
          <w:bCs/>
          <w:iCs/>
          <w:sz w:val="24"/>
          <w:szCs w:val="24"/>
          <w:lang w:val="ru-RU"/>
        </w:rPr>
        <w:t>непосредственно образовательной деятельности</w:t>
      </w: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>: 10 мин.</w:t>
      </w:r>
    </w:p>
    <w:p w:rsidR="001D09EE" w:rsidRPr="002A670A" w:rsidRDefault="001D09EE" w:rsidP="001D09EE">
      <w:pPr>
        <w:pStyle w:val="a4"/>
        <w:tabs>
          <w:tab w:val="left" w:pos="3375"/>
          <w:tab w:val="right" w:pos="9355"/>
        </w:tabs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 xml:space="preserve">Недельная </w:t>
      </w:r>
      <w:r w:rsidR="000F73F0">
        <w:rPr>
          <w:rFonts w:ascii="Times New Roman" w:hAnsi="Times New Roman"/>
          <w:bCs/>
          <w:iCs/>
          <w:sz w:val="24"/>
          <w:szCs w:val="24"/>
          <w:lang w:val="ru-RU"/>
        </w:rPr>
        <w:t>образовательная нагрузка: 1 ч. 3</w:t>
      </w: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>0 мин.</w:t>
      </w:r>
    </w:p>
    <w:p w:rsidR="00214DC3" w:rsidRPr="002A670A" w:rsidRDefault="00214DC3" w:rsidP="001D09EE">
      <w:pPr>
        <w:pStyle w:val="a4"/>
        <w:tabs>
          <w:tab w:val="left" w:pos="3375"/>
          <w:tab w:val="right" w:pos="9355"/>
        </w:tabs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433373" w:rsidRDefault="00433373" w:rsidP="00433373"/>
    <w:p w:rsidR="00433373" w:rsidRDefault="00433373" w:rsidP="00433373">
      <w:pPr>
        <w:jc w:val="center"/>
        <w:rPr>
          <w:b/>
          <w:sz w:val="24"/>
          <w:szCs w:val="24"/>
        </w:rPr>
      </w:pPr>
    </w:p>
    <w:tbl>
      <w:tblPr>
        <w:tblW w:w="10202" w:type="dxa"/>
        <w:tblLook w:val="04A0"/>
      </w:tblPr>
      <w:tblGrid>
        <w:gridCol w:w="3154"/>
        <w:gridCol w:w="3564"/>
        <w:gridCol w:w="3484"/>
      </w:tblGrid>
      <w:tr w:rsidR="00214DC3" w:rsidTr="008D77D0">
        <w:trPr>
          <w:trHeight w:val="1411"/>
        </w:trPr>
        <w:tc>
          <w:tcPr>
            <w:tcW w:w="3154" w:type="dxa"/>
          </w:tcPr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СОГЛАСОВАН</w:t>
            </w:r>
            <w:r w:rsidR="0068333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214DC3" w:rsidRPr="0002590A" w:rsidRDefault="00A7687D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214DC3" w:rsidRPr="0002590A" w:rsidRDefault="00214DC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14DC3" w:rsidRPr="0002590A" w:rsidRDefault="00A7687D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="002061B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 28.08.2019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№1</w:t>
            </w:r>
          </w:p>
          <w:p w:rsidR="00214DC3" w:rsidRPr="0002590A" w:rsidRDefault="00214DC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  <w:hideMark/>
          </w:tcPr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 w:rsidR="00A768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 w:rsidR="004E6B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214DC3" w:rsidRPr="00AB0166" w:rsidRDefault="002061BA" w:rsidP="0038786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82AA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28.08.2019</w:t>
            </w:r>
            <w:r w:rsidR="00FA3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7687D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7687D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8D77D0" w:rsidRPr="00AB0166" w:rsidRDefault="008D77D0" w:rsidP="008D77D0"/>
    <w:p w:rsidR="008D77D0" w:rsidRDefault="008D77D0" w:rsidP="008D77D0">
      <w:pPr>
        <w:jc w:val="center"/>
        <w:rPr>
          <w:b/>
          <w:sz w:val="24"/>
          <w:szCs w:val="24"/>
        </w:rPr>
      </w:pPr>
    </w:p>
    <w:p w:rsidR="008D77D0" w:rsidRDefault="008D77D0" w:rsidP="008D77D0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 xml:space="preserve">РАСПИСАНИЕ </w:t>
      </w:r>
    </w:p>
    <w:p w:rsidR="008D77D0" w:rsidRDefault="008D77D0" w:rsidP="008D77D0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НЕПОСРЕДСТВЕННО ОБРАЗОВАТЕЛЬНОЙ ДЕЯТЕЛЬНОСТИ</w:t>
      </w:r>
    </w:p>
    <w:p w:rsidR="008D77D0" w:rsidRPr="00E43A9E" w:rsidRDefault="000F73F0" w:rsidP="008D77D0">
      <w:pPr>
        <w:jc w:val="center"/>
        <w:rPr>
          <w:szCs w:val="28"/>
        </w:rPr>
      </w:pPr>
      <w:r>
        <w:rPr>
          <w:szCs w:val="28"/>
        </w:rPr>
        <w:t>в младшей группе</w:t>
      </w:r>
      <w:r w:rsidR="008D77D0" w:rsidRPr="00E43A9E">
        <w:rPr>
          <w:szCs w:val="28"/>
        </w:rPr>
        <w:t>№</w:t>
      </w:r>
      <w:r w:rsidR="00E2516B">
        <w:rPr>
          <w:szCs w:val="28"/>
        </w:rPr>
        <w:t>3</w:t>
      </w:r>
    </w:p>
    <w:p w:rsidR="008D77D0" w:rsidRDefault="008D77D0" w:rsidP="008D77D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499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3"/>
        <w:gridCol w:w="2767"/>
        <w:gridCol w:w="5954"/>
      </w:tblGrid>
      <w:tr w:rsidR="000F73F0" w:rsidTr="000F73F0">
        <w:trPr>
          <w:trHeight w:val="78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0" w:rsidRDefault="000F73F0" w:rsidP="00573263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Дни недели, время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3F0" w:rsidRPr="000F73F0" w:rsidRDefault="000F73F0" w:rsidP="000F73F0">
            <w:pPr>
              <w:tabs>
                <w:tab w:val="left" w:pos="378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Образовательная деятельность</w:t>
            </w:r>
          </w:p>
        </w:tc>
      </w:tr>
      <w:tr w:rsidR="000F73F0" w:rsidTr="000F73F0">
        <w:trPr>
          <w:cantSplit/>
          <w:trHeight w:val="18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3F0" w:rsidRDefault="000F73F0" w:rsidP="0034140B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>5</w:t>
            </w: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  <w:r>
              <w:rPr>
                <w:szCs w:val="28"/>
              </w:rPr>
              <w:t>09.25- 09.40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0" w:rsidRDefault="000F73F0" w:rsidP="00C538EB">
            <w:pPr>
              <w:rPr>
                <w:szCs w:val="28"/>
              </w:rPr>
            </w:pPr>
            <w:r w:rsidRPr="007E078A">
              <w:rPr>
                <w:szCs w:val="28"/>
              </w:rPr>
              <w:t>Формирование целостной картины мира</w:t>
            </w:r>
          </w:p>
          <w:p w:rsidR="00345A88" w:rsidRDefault="00345A88" w:rsidP="00C538EB">
            <w:pPr>
              <w:rPr>
                <w:szCs w:val="28"/>
              </w:rPr>
            </w:pPr>
          </w:p>
          <w:p w:rsidR="00345A88" w:rsidRDefault="00345A88" w:rsidP="00C538EB">
            <w:pPr>
              <w:rPr>
                <w:szCs w:val="28"/>
              </w:rPr>
            </w:pPr>
          </w:p>
          <w:p w:rsidR="000F73F0" w:rsidRDefault="00502AE6" w:rsidP="00502AE6">
            <w:pPr>
              <w:rPr>
                <w:b/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</w:tc>
      </w:tr>
      <w:tr w:rsidR="000F73F0" w:rsidTr="000F73F0">
        <w:trPr>
          <w:cantSplit/>
          <w:trHeight w:val="16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3F0" w:rsidRDefault="000F73F0" w:rsidP="0034140B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>5</w:t>
            </w: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tabs>
                <w:tab w:val="left" w:pos="3780"/>
              </w:tabs>
              <w:rPr>
                <w:szCs w:val="28"/>
              </w:rPr>
            </w:pPr>
            <w:r>
              <w:rPr>
                <w:szCs w:val="28"/>
              </w:rPr>
              <w:t>09.25 – 09.40</w:t>
            </w:r>
          </w:p>
          <w:p w:rsidR="000F73F0" w:rsidRDefault="000F73F0" w:rsidP="0034140B">
            <w:pPr>
              <w:tabs>
                <w:tab w:val="left" w:pos="3780"/>
              </w:tabs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D" w:rsidRPr="007E078A" w:rsidRDefault="008E6F5D" w:rsidP="008E6F5D">
            <w:pPr>
              <w:rPr>
                <w:szCs w:val="28"/>
              </w:rPr>
            </w:pPr>
            <w:r w:rsidRPr="007E078A">
              <w:rPr>
                <w:szCs w:val="28"/>
              </w:rPr>
              <w:t>Художественно-эстетическое развитие.</w:t>
            </w:r>
          </w:p>
          <w:p w:rsidR="00E2516B" w:rsidRDefault="00E2516B" w:rsidP="00E2516B">
            <w:pPr>
              <w:rPr>
                <w:szCs w:val="28"/>
              </w:rPr>
            </w:pPr>
            <w:r>
              <w:rPr>
                <w:szCs w:val="28"/>
              </w:rPr>
              <w:t>Лепка/ Аппликация</w:t>
            </w:r>
          </w:p>
          <w:p w:rsidR="000F73F0" w:rsidRDefault="000F73F0" w:rsidP="008E6F5D">
            <w:pPr>
              <w:rPr>
                <w:szCs w:val="28"/>
              </w:rPr>
            </w:pPr>
          </w:p>
          <w:p w:rsidR="008E6F5D" w:rsidRDefault="008E6F5D" w:rsidP="00C538EB">
            <w:pPr>
              <w:rPr>
                <w:szCs w:val="28"/>
              </w:rPr>
            </w:pPr>
          </w:p>
          <w:p w:rsidR="000F73F0" w:rsidRPr="008E6F5D" w:rsidRDefault="008E6F5D" w:rsidP="008E6F5D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Физическое развитие</w:t>
            </w:r>
          </w:p>
        </w:tc>
      </w:tr>
      <w:tr w:rsidR="000F73F0" w:rsidTr="000F73F0">
        <w:trPr>
          <w:cantSplit/>
          <w:trHeight w:val="126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3F0" w:rsidRDefault="000F73F0" w:rsidP="0034140B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>5</w:t>
            </w:r>
          </w:p>
          <w:p w:rsidR="000F73F0" w:rsidRDefault="000F73F0" w:rsidP="0034140B">
            <w:pPr>
              <w:rPr>
                <w:szCs w:val="28"/>
              </w:rPr>
            </w:pPr>
          </w:p>
          <w:p w:rsidR="008E6F5D" w:rsidRDefault="008E6F5D" w:rsidP="0034140B">
            <w:pPr>
              <w:rPr>
                <w:szCs w:val="28"/>
              </w:rPr>
            </w:pPr>
          </w:p>
          <w:p w:rsidR="009B699D" w:rsidRDefault="009B699D" w:rsidP="0034140B">
            <w:pPr>
              <w:rPr>
                <w:szCs w:val="28"/>
              </w:rPr>
            </w:pPr>
          </w:p>
          <w:p w:rsidR="000F73F0" w:rsidRPr="00A07897" w:rsidRDefault="000F73F0" w:rsidP="008E6F5D">
            <w:pPr>
              <w:rPr>
                <w:szCs w:val="28"/>
              </w:rPr>
            </w:pPr>
            <w:r>
              <w:rPr>
                <w:szCs w:val="28"/>
              </w:rPr>
              <w:t>09.25-09.40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9D" w:rsidRDefault="009B699D" w:rsidP="009B699D">
            <w:pPr>
              <w:rPr>
                <w:szCs w:val="28"/>
              </w:rPr>
            </w:pPr>
            <w:r w:rsidRPr="007E078A">
              <w:rPr>
                <w:szCs w:val="28"/>
              </w:rPr>
              <w:t xml:space="preserve">Познавательное развитие. Формирование элементарных математических представлений </w:t>
            </w:r>
          </w:p>
          <w:p w:rsidR="009B699D" w:rsidRDefault="009B699D" w:rsidP="008E6F5D">
            <w:pPr>
              <w:rPr>
                <w:szCs w:val="28"/>
              </w:rPr>
            </w:pPr>
          </w:p>
          <w:p w:rsidR="009B699D" w:rsidRDefault="009B699D" w:rsidP="008E6F5D">
            <w:pPr>
              <w:rPr>
                <w:szCs w:val="28"/>
              </w:rPr>
            </w:pPr>
          </w:p>
          <w:p w:rsidR="008E6F5D" w:rsidRDefault="008E6F5D" w:rsidP="008E6F5D">
            <w:pPr>
              <w:rPr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  <w:p w:rsidR="009B699D" w:rsidRPr="00AB0166" w:rsidRDefault="009B699D" w:rsidP="009B699D">
            <w:pPr>
              <w:rPr>
                <w:szCs w:val="28"/>
              </w:rPr>
            </w:pPr>
          </w:p>
        </w:tc>
      </w:tr>
      <w:tr w:rsidR="000F73F0" w:rsidTr="000F73F0">
        <w:trPr>
          <w:cantSplit/>
          <w:trHeight w:val="16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3F0" w:rsidRDefault="000F73F0" w:rsidP="0034140B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>
              <w:rPr>
                <w:szCs w:val="28"/>
              </w:rPr>
              <w:t>5</w:t>
            </w: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  <w:r>
              <w:rPr>
                <w:szCs w:val="28"/>
              </w:rPr>
              <w:t>09.25- 09.40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0" w:rsidRDefault="000F73F0" w:rsidP="000F73F0">
            <w:pPr>
              <w:tabs>
                <w:tab w:val="left" w:pos="3780"/>
              </w:tabs>
              <w:rPr>
                <w:b/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  <w:p w:rsidR="008E6F5D" w:rsidRDefault="008E6F5D" w:rsidP="000F73F0">
            <w:pPr>
              <w:tabs>
                <w:tab w:val="left" w:pos="3780"/>
              </w:tabs>
              <w:rPr>
                <w:b/>
                <w:szCs w:val="28"/>
              </w:rPr>
            </w:pPr>
          </w:p>
          <w:p w:rsidR="008E6F5D" w:rsidRDefault="008E6F5D" w:rsidP="000F73F0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  <w:p w:rsidR="008E6F5D" w:rsidRDefault="008E6F5D" w:rsidP="008E6F5D">
            <w:pPr>
              <w:rPr>
                <w:szCs w:val="28"/>
              </w:rPr>
            </w:pPr>
            <w:r w:rsidRPr="007E078A">
              <w:rPr>
                <w:szCs w:val="28"/>
              </w:rPr>
              <w:t>Художественно-эстетическое развитие.</w:t>
            </w:r>
            <w:r w:rsidR="00E2516B">
              <w:rPr>
                <w:szCs w:val="28"/>
              </w:rPr>
              <w:t xml:space="preserve"> Рисование</w:t>
            </w:r>
          </w:p>
          <w:p w:rsidR="000F73F0" w:rsidRDefault="000F73F0" w:rsidP="00AB0166">
            <w:pPr>
              <w:rPr>
                <w:b/>
                <w:szCs w:val="28"/>
              </w:rPr>
            </w:pPr>
          </w:p>
        </w:tc>
      </w:tr>
      <w:tr w:rsidR="000F73F0" w:rsidTr="000F73F0">
        <w:trPr>
          <w:cantSplit/>
          <w:trHeight w:val="20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F73F0" w:rsidRDefault="000F73F0" w:rsidP="00573263">
            <w:pPr>
              <w:tabs>
                <w:tab w:val="left" w:pos="3780"/>
              </w:tabs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Пятница</w:t>
            </w:r>
          </w:p>
          <w:p w:rsidR="000F73F0" w:rsidRPr="00E2516B" w:rsidRDefault="000F73F0" w:rsidP="00573263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3F0" w:rsidRDefault="000F73F0" w:rsidP="0034140B">
            <w:pPr>
              <w:rPr>
                <w:szCs w:val="28"/>
              </w:rPr>
            </w:pPr>
            <w:r w:rsidRPr="007E078A">
              <w:rPr>
                <w:szCs w:val="28"/>
              </w:rPr>
              <w:t>09.00 – 09.1</w:t>
            </w:r>
            <w:r w:rsidR="009B0625">
              <w:rPr>
                <w:szCs w:val="28"/>
              </w:rPr>
              <w:t>5</w:t>
            </w: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  <w:r>
              <w:rPr>
                <w:szCs w:val="28"/>
              </w:rPr>
              <w:t>09.25 – 09.40</w:t>
            </w:r>
          </w:p>
          <w:p w:rsidR="000F73F0" w:rsidRDefault="000F73F0" w:rsidP="0034140B">
            <w:pPr>
              <w:rPr>
                <w:szCs w:val="28"/>
              </w:rPr>
            </w:pPr>
          </w:p>
          <w:p w:rsidR="000F73F0" w:rsidRDefault="000F73F0" w:rsidP="0034140B">
            <w:pPr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0" w:rsidRDefault="000F73F0" w:rsidP="00573263">
            <w:pPr>
              <w:rPr>
                <w:szCs w:val="28"/>
              </w:rPr>
            </w:pPr>
            <w:r>
              <w:rPr>
                <w:szCs w:val="28"/>
              </w:rPr>
              <w:t>Речевое развитие</w:t>
            </w:r>
          </w:p>
          <w:p w:rsidR="000F73F0" w:rsidRDefault="000F73F0" w:rsidP="00573263">
            <w:pPr>
              <w:tabs>
                <w:tab w:val="left" w:pos="3780"/>
              </w:tabs>
              <w:rPr>
                <w:b/>
                <w:szCs w:val="28"/>
              </w:rPr>
            </w:pPr>
          </w:p>
          <w:p w:rsidR="000F73F0" w:rsidRDefault="000F73F0" w:rsidP="00573263">
            <w:pPr>
              <w:tabs>
                <w:tab w:val="left" w:pos="3780"/>
              </w:tabs>
              <w:rPr>
                <w:b/>
                <w:szCs w:val="28"/>
              </w:rPr>
            </w:pPr>
          </w:p>
          <w:p w:rsidR="00502AE6" w:rsidRDefault="00502AE6" w:rsidP="00502AE6">
            <w:pPr>
              <w:rPr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  <w:p w:rsidR="000F73F0" w:rsidRDefault="000F73F0" w:rsidP="000F73F0">
            <w:pPr>
              <w:rPr>
                <w:szCs w:val="28"/>
              </w:rPr>
            </w:pPr>
          </w:p>
          <w:p w:rsidR="000F73F0" w:rsidRDefault="000F73F0" w:rsidP="00573263">
            <w:pPr>
              <w:tabs>
                <w:tab w:val="left" w:pos="3780"/>
              </w:tabs>
              <w:rPr>
                <w:b/>
                <w:szCs w:val="28"/>
              </w:rPr>
            </w:pPr>
          </w:p>
        </w:tc>
      </w:tr>
    </w:tbl>
    <w:p w:rsidR="008D77D0" w:rsidRPr="001345B0" w:rsidRDefault="008D77D0" w:rsidP="001345B0">
      <w:pPr>
        <w:rPr>
          <w:b/>
          <w:sz w:val="16"/>
          <w:szCs w:val="16"/>
        </w:rPr>
      </w:pPr>
    </w:p>
    <w:p w:rsidR="00214DC3" w:rsidRPr="002A670A" w:rsidRDefault="00214DC3" w:rsidP="00214DC3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Продолжительность </w:t>
      </w:r>
      <w:r w:rsidR="002A670A">
        <w:rPr>
          <w:rFonts w:ascii="Times New Roman" w:hAnsi="Times New Roman"/>
          <w:bCs/>
          <w:iCs/>
          <w:sz w:val="24"/>
          <w:szCs w:val="24"/>
          <w:lang w:val="ru-RU"/>
        </w:rPr>
        <w:t>непосредственно образовательной деятельности</w:t>
      </w:r>
      <w:r w:rsidR="0034140B">
        <w:rPr>
          <w:rFonts w:ascii="Times New Roman" w:hAnsi="Times New Roman"/>
          <w:bCs/>
          <w:iCs/>
          <w:sz w:val="24"/>
          <w:szCs w:val="24"/>
          <w:lang w:val="ru-RU"/>
        </w:rPr>
        <w:t>: 15</w:t>
      </w: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 xml:space="preserve"> мин.</w:t>
      </w:r>
    </w:p>
    <w:p w:rsidR="008D77D0" w:rsidRPr="001345B0" w:rsidRDefault="001D09EE" w:rsidP="001345B0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 xml:space="preserve">Недельная </w:t>
      </w:r>
      <w:r w:rsidR="0034140B">
        <w:rPr>
          <w:rFonts w:ascii="Times New Roman" w:hAnsi="Times New Roman"/>
          <w:bCs/>
          <w:iCs/>
          <w:sz w:val="24"/>
          <w:szCs w:val="24"/>
          <w:lang w:val="ru-RU"/>
        </w:rPr>
        <w:t>образовательная нагрузка: 2</w:t>
      </w:r>
      <w:r w:rsidR="000F73F0">
        <w:rPr>
          <w:rFonts w:ascii="Times New Roman" w:hAnsi="Times New Roman"/>
          <w:bCs/>
          <w:iCs/>
          <w:sz w:val="24"/>
          <w:szCs w:val="24"/>
          <w:lang w:val="ru-RU"/>
        </w:rPr>
        <w:t xml:space="preserve"> ч. 3</w:t>
      </w: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>0 мин.</w:t>
      </w:r>
    </w:p>
    <w:tbl>
      <w:tblPr>
        <w:tblW w:w="10314" w:type="dxa"/>
        <w:tblLook w:val="04A0"/>
      </w:tblPr>
      <w:tblGrid>
        <w:gridCol w:w="3154"/>
        <w:gridCol w:w="3564"/>
        <w:gridCol w:w="3596"/>
      </w:tblGrid>
      <w:tr w:rsidR="00214DC3" w:rsidTr="00A7687D">
        <w:trPr>
          <w:trHeight w:val="1411"/>
        </w:trPr>
        <w:tc>
          <w:tcPr>
            <w:tcW w:w="3154" w:type="dxa"/>
          </w:tcPr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СОГЛАСОВАН</w:t>
            </w:r>
            <w:r w:rsid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A7687D" w:rsidRPr="00214DC3" w:rsidRDefault="00A7687D" w:rsidP="00A76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214DC3" w:rsidRPr="0002590A" w:rsidRDefault="00214DC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14DC3" w:rsidRPr="0002590A" w:rsidRDefault="00A7687D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="002061B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 28.08.2019</w:t>
            </w:r>
            <w:r w:rsidR="0038786E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214DC3" w:rsidRPr="0002590A" w:rsidRDefault="00214DC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96" w:type="dxa"/>
            <w:hideMark/>
          </w:tcPr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 w:rsidR="00A768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 w:rsidR="004E6B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214DC3" w:rsidRPr="00AB0166" w:rsidRDefault="002061BA" w:rsidP="0038786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82AA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28.08.2019 №85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7687D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E43A9E" w:rsidRPr="00AB0166" w:rsidRDefault="00E43A9E" w:rsidP="00E43A9E"/>
    <w:p w:rsidR="00E43A9E" w:rsidRDefault="00E43A9E" w:rsidP="00E43A9E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 xml:space="preserve">РАСПИСАНИЕ </w:t>
      </w:r>
    </w:p>
    <w:p w:rsidR="00E43A9E" w:rsidRDefault="00E43A9E" w:rsidP="00E43A9E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НЕПОСРЕДСТВЕННО ОБРАЗОВАТЕЛЬНОЙ ДЕЯТЕЛЬНОСТИ</w:t>
      </w:r>
    </w:p>
    <w:p w:rsidR="00E43A9E" w:rsidRPr="00E43A9E" w:rsidRDefault="00E43A9E" w:rsidP="00E43A9E">
      <w:pPr>
        <w:jc w:val="center"/>
        <w:rPr>
          <w:szCs w:val="28"/>
        </w:rPr>
      </w:pPr>
      <w:r w:rsidRPr="00E43A9E">
        <w:rPr>
          <w:szCs w:val="28"/>
        </w:rPr>
        <w:t xml:space="preserve">в </w:t>
      </w:r>
      <w:r>
        <w:rPr>
          <w:szCs w:val="28"/>
        </w:rPr>
        <w:t>средней</w:t>
      </w:r>
      <w:r w:rsidRPr="00E43A9E">
        <w:rPr>
          <w:szCs w:val="28"/>
        </w:rPr>
        <w:t xml:space="preserve"> группе</w:t>
      </w:r>
      <w:r w:rsidR="000D6EE7">
        <w:rPr>
          <w:szCs w:val="28"/>
        </w:rPr>
        <w:t xml:space="preserve"> №5</w:t>
      </w:r>
    </w:p>
    <w:p w:rsidR="00E43A9E" w:rsidRDefault="00E43A9E" w:rsidP="00E43A9E">
      <w:pPr>
        <w:jc w:val="center"/>
        <w:rPr>
          <w:b/>
          <w:sz w:val="24"/>
          <w:szCs w:val="24"/>
        </w:rPr>
      </w:pPr>
    </w:p>
    <w:p w:rsidR="00E43A9E" w:rsidRDefault="00E43A9E" w:rsidP="00E43A9E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2410"/>
        <w:gridCol w:w="1984"/>
        <w:gridCol w:w="4678"/>
      </w:tblGrid>
      <w:tr w:rsidR="00E43A9E" w:rsidTr="00397563">
        <w:tc>
          <w:tcPr>
            <w:tcW w:w="2410" w:type="dxa"/>
          </w:tcPr>
          <w:p w:rsidR="00E43A9E" w:rsidRPr="007E078A" w:rsidRDefault="00E43A9E" w:rsidP="00397563">
            <w:pPr>
              <w:jc w:val="center"/>
              <w:rPr>
                <w:b/>
                <w:szCs w:val="28"/>
              </w:rPr>
            </w:pPr>
            <w:r w:rsidRPr="007E078A">
              <w:rPr>
                <w:b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E43A9E" w:rsidRPr="007E078A" w:rsidRDefault="00E43A9E" w:rsidP="00397563">
            <w:pPr>
              <w:jc w:val="center"/>
              <w:rPr>
                <w:b/>
                <w:szCs w:val="28"/>
              </w:rPr>
            </w:pPr>
            <w:r w:rsidRPr="007E078A">
              <w:rPr>
                <w:b/>
                <w:szCs w:val="28"/>
              </w:rPr>
              <w:t>Время</w:t>
            </w:r>
          </w:p>
          <w:p w:rsidR="00E43A9E" w:rsidRPr="007E078A" w:rsidRDefault="00E43A9E" w:rsidP="00397563">
            <w:pPr>
              <w:jc w:val="center"/>
              <w:rPr>
                <w:b/>
                <w:szCs w:val="28"/>
              </w:rPr>
            </w:pPr>
          </w:p>
        </w:tc>
        <w:tc>
          <w:tcPr>
            <w:tcW w:w="4678" w:type="dxa"/>
          </w:tcPr>
          <w:p w:rsidR="00E43A9E" w:rsidRPr="007E078A" w:rsidRDefault="00E43A9E" w:rsidP="00397563">
            <w:pPr>
              <w:jc w:val="center"/>
              <w:rPr>
                <w:b/>
                <w:szCs w:val="28"/>
              </w:rPr>
            </w:pPr>
            <w:r w:rsidRPr="007E078A">
              <w:rPr>
                <w:b/>
                <w:szCs w:val="28"/>
              </w:rPr>
              <w:t>Вид НОД</w:t>
            </w:r>
          </w:p>
        </w:tc>
      </w:tr>
    </w:tbl>
    <w:p w:rsidR="00E43A9E" w:rsidRDefault="00E43A9E" w:rsidP="00E43A9E"/>
    <w:tbl>
      <w:tblPr>
        <w:tblStyle w:val="a5"/>
        <w:tblW w:w="0" w:type="auto"/>
        <w:tblInd w:w="817" w:type="dxa"/>
        <w:tblLook w:val="04A0"/>
      </w:tblPr>
      <w:tblGrid>
        <w:gridCol w:w="2410"/>
        <w:gridCol w:w="1984"/>
        <w:gridCol w:w="4678"/>
      </w:tblGrid>
      <w:tr w:rsidR="00E43A9E" w:rsidTr="00397563">
        <w:tc>
          <w:tcPr>
            <w:tcW w:w="2410" w:type="dxa"/>
            <w:vMerge w:val="restart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09.00 – 09.</w:t>
            </w:r>
            <w:r>
              <w:rPr>
                <w:szCs w:val="28"/>
              </w:rPr>
              <w:t>20</w:t>
            </w: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E43A9E" w:rsidRPr="007E078A" w:rsidRDefault="000D6EE7" w:rsidP="000D6EE7">
            <w:pPr>
              <w:rPr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</w:tc>
      </w:tr>
      <w:tr w:rsidR="00E43A9E" w:rsidTr="00397563">
        <w:tc>
          <w:tcPr>
            <w:tcW w:w="2410" w:type="dxa"/>
            <w:vMerge/>
          </w:tcPr>
          <w:p w:rsidR="00E43A9E" w:rsidRPr="007E078A" w:rsidRDefault="00E43A9E" w:rsidP="00397563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4095B" w:rsidRDefault="00B4095B" w:rsidP="00E43A9E">
            <w:pPr>
              <w:jc w:val="center"/>
              <w:rPr>
                <w:szCs w:val="28"/>
              </w:rPr>
            </w:pPr>
          </w:p>
          <w:p w:rsidR="00E43A9E" w:rsidRPr="007E078A" w:rsidRDefault="001345B0" w:rsidP="001345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E43A9E">
              <w:rPr>
                <w:szCs w:val="28"/>
              </w:rPr>
              <w:t>.</w:t>
            </w:r>
            <w:r>
              <w:rPr>
                <w:szCs w:val="28"/>
              </w:rPr>
              <w:t>30 - 09</w:t>
            </w:r>
            <w:r w:rsidR="00E354CD">
              <w:rPr>
                <w:szCs w:val="28"/>
              </w:rPr>
              <w:t>.50</w:t>
            </w:r>
          </w:p>
        </w:tc>
        <w:tc>
          <w:tcPr>
            <w:tcW w:w="4678" w:type="dxa"/>
          </w:tcPr>
          <w:p w:rsidR="00E43A9E" w:rsidRPr="007E078A" w:rsidRDefault="000D6EE7" w:rsidP="000D6EE7">
            <w:pPr>
              <w:rPr>
                <w:szCs w:val="28"/>
              </w:rPr>
            </w:pPr>
            <w:r w:rsidRPr="007E078A">
              <w:rPr>
                <w:szCs w:val="28"/>
              </w:rPr>
              <w:t>Познавательное развитие. Формирование целостной картины мира</w:t>
            </w:r>
          </w:p>
        </w:tc>
      </w:tr>
    </w:tbl>
    <w:p w:rsidR="00E43A9E" w:rsidRDefault="00E43A9E" w:rsidP="00E43A9E"/>
    <w:tbl>
      <w:tblPr>
        <w:tblStyle w:val="a5"/>
        <w:tblW w:w="0" w:type="auto"/>
        <w:tblInd w:w="817" w:type="dxa"/>
        <w:tblLook w:val="04A0"/>
      </w:tblPr>
      <w:tblGrid>
        <w:gridCol w:w="2410"/>
        <w:gridCol w:w="1984"/>
        <w:gridCol w:w="4678"/>
      </w:tblGrid>
      <w:tr w:rsidR="00E43A9E" w:rsidTr="00397563">
        <w:tc>
          <w:tcPr>
            <w:tcW w:w="2410" w:type="dxa"/>
            <w:vMerge w:val="restart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Вторник</w:t>
            </w:r>
          </w:p>
        </w:tc>
        <w:tc>
          <w:tcPr>
            <w:tcW w:w="1984" w:type="dxa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09.00 – 09.</w:t>
            </w:r>
            <w:r>
              <w:rPr>
                <w:szCs w:val="28"/>
              </w:rPr>
              <w:t>20</w:t>
            </w: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85457F" w:rsidRDefault="0085457F" w:rsidP="0085457F">
            <w:pPr>
              <w:rPr>
                <w:szCs w:val="28"/>
              </w:rPr>
            </w:pPr>
            <w:r w:rsidRPr="007E078A">
              <w:rPr>
                <w:szCs w:val="28"/>
              </w:rPr>
              <w:t xml:space="preserve">Художественно-эстетическое развитие. </w:t>
            </w:r>
          </w:p>
          <w:p w:rsidR="00E43A9E" w:rsidRPr="007E078A" w:rsidRDefault="0085457F" w:rsidP="0085457F">
            <w:pPr>
              <w:rPr>
                <w:szCs w:val="28"/>
              </w:rPr>
            </w:pPr>
            <w:r>
              <w:rPr>
                <w:szCs w:val="28"/>
              </w:rPr>
              <w:t>Лепка / Аппликация</w:t>
            </w:r>
          </w:p>
        </w:tc>
      </w:tr>
      <w:tr w:rsidR="00E43A9E" w:rsidTr="00397563">
        <w:tc>
          <w:tcPr>
            <w:tcW w:w="2410" w:type="dxa"/>
            <w:vMerge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AB0166" w:rsidRDefault="00AB0166" w:rsidP="00137DE7">
            <w:pPr>
              <w:rPr>
                <w:szCs w:val="28"/>
              </w:rPr>
            </w:pPr>
          </w:p>
          <w:p w:rsidR="00E43A9E" w:rsidRPr="007E078A" w:rsidRDefault="000D6EE7" w:rsidP="000D6E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9B0625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="00E43A9E">
              <w:rPr>
                <w:szCs w:val="28"/>
              </w:rPr>
              <w:t>0</w:t>
            </w:r>
            <w:r w:rsidR="009B0625">
              <w:rPr>
                <w:szCs w:val="28"/>
              </w:rPr>
              <w:t xml:space="preserve"> – 1</w:t>
            </w:r>
            <w:r>
              <w:rPr>
                <w:szCs w:val="28"/>
              </w:rPr>
              <w:t>2</w:t>
            </w:r>
            <w:r w:rsidR="00E43A9E" w:rsidRPr="007E078A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E43A9E" w:rsidRPr="007E078A">
              <w:rPr>
                <w:szCs w:val="28"/>
              </w:rPr>
              <w:t>0</w:t>
            </w:r>
          </w:p>
        </w:tc>
        <w:tc>
          <w:tcPr>
            <w:tcW w:w="4678" w:type="dxa"/>
          </w:tcPr>
          <w:p w:rsidR="000D6EE7" w:rsidRDefault="000D6EE7" w:rsidP="00AB0166">
            <w:pPr>
              <w:rPr>
                <w:szCs w:val="28"/>
              </w:rPr>
            </w:pPr>
          </w:p>
          <w:p w:rsidR="00E43A9E" w:rsidRPr="007E078A" w:rsidRDefault="00137DE7" w:rsidP="00AB0166">
            <w:pPr>
              <w:rPr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</w:tc>
      </w:tr>
    </w:tbl>
    <w:p w:rsidR="00E43A9E" w:rsidRDefault="00E43A9E" w:rsidP="00E43A9E"/>
    <w:tbl>
      <w:tblPr>
        <w:tblStyle w:val="a5"/>
        <w:tblW w:w="0" w:type="auto"/>
        <w:tblInd w:w="817" w:type="dxa"/>
        <w:tblLook w:val="04A0"/>
      </w:tblPr>
      <w:tblGrid>
        <w:gridCol w:w="2410"/>
        <w:gridCol w:w="1984"/>
        <w:gridCol w:w="4678"/>
      </w:tblGrid>
      <w:tr w:rsidR="00E43A9E" w:rsidTr="00397563">
        <w:tc>
          <w:tcPr>
            <w:tcW w:w="2410" w:type="dxa"/>
            <w:vMerge w:val="restart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Среда</w:t>
            </w:r>
          </w:p>
        </w:tc>
        <w:tc>
          <w:tcPr>
            <w:tcW w:w="1984" w:type="dxa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09.00 – 09.</w:t>
            </w:r>
            <w:r>
              <w:rPr>
                <w:szCs w:val="28"/>
              </w:rPr>
              <w:t>20</w:t>
            </w: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E43A9E" w:rsidRPr="007E078A" w:rsidRDefault="0085457F" w:rsidP="00397563">
            <w:pPr>
              <w:rPr>
                <w:szCs w:val="28"/>
              </w:rPr>
            </w:pPr>
            <w:r w:rsidRPr="007E078A">
              <w:rPr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</w:tr>
      <w:tr w:rsidR="00E43A9E" w:rsidTr="00397563">
        <w:tc>
          <w:tcPr>
            <w:tcW w:w="2410" w:type="dxa"/>
            <w:vMerge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4810DB" w:rsidRDefault="004810DB" w:rsidP="008E6F5D">
            <w:pPr>
              <w:rPr>
                <w:szCs w:val="28"/>
              </w:rPr>
            </w:pPr>
          </w:p>
          <w:p w:rsidR="00E43A9E" w:rsidRPr="007E078A" w:rsidRDefault="00414912" w:rsidP="00B409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09.30-09.50</w:t>
            </w:r>
          </w:p>
        </w:tc>
        <w:tc>
          <w:tcPr>
            <w:tcW w:w="4678" w:type="dxa"/>
          </w:tcPr>
          <w:p w:rsidR="008E6F5D" w:rsidRDefault="008E6F5D" w:rsidP="00E43A9E">
            <w:pPr>
              <w:rPr>
                <w:szCs w:val="28"/>
              </w:rPr>
            </w:pPr>
          </w:p>
          <w:p w:rsidR="00E43A9E" w:rsidRPr="007E078A" w:rsidRDefault="000D6EE7" w:rsidP="000D6EE7">
            <w:pPr>
              <w:rPr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</w:tc>
      </w:tr>
    </w:tbl>
    <w:p w:rsidR="00E43A9E" w:rsidRDefault="00E43A9E" w:rsidP="00E43A9E"/>
    <w:tbl>
      <w:tblPr>
        <w:tblStyle w:val="a5"/>
        <w:tblW w:w="0" w:type="auto"/>
        <w:tblInd w:w="817" w:type="dxa"/>
        <w:tblLook w:val="04A0"/>
      </w:tblPr>
      <w:tblGrid>
        <w:gridCol w:w="2410"/>
        <w:gridCol w:w="1984"/>
        <w:gridCol w:w="4678"/>
      </w:tblGrid>
      <w:tr w:rsidR="00E43A9E" w:rsidTr="00397563">
        <w:tc>
          <w:tcPr>
            <w:tcW w:w="2410" w:type="dxa"/>
            <w:vMerge w:val="restart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Четверг</w:t>
            </w:r>
          </w:p>
        </w:tc>
        <w:tc>
          <w:tcPr>
            <w:tcW w:w="1984" w:type="dxa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09.00 – 09.</w:t>
            </w:r>
            <w:r>
              <w:rPr>
                <w:szCs w:val="28"/>
              </w:rPr>
              <w:t>20</w:t>
            </w: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E43A9E" w:rsidRPr="007E078A" w:rsidRDefault="0085457F" w:rsidP="00E43A9E">
            <w:pPr>
              <w:rPr>
                <w:szCs w:val="28"/>
              </w:rPr>
            </w:pPr>
            <w:r>
              <w:rPr>
                <w:szCs w:val="28"/>
              </w:rPr>
              <w:t>Речевое развитие</w:t>
            </w:r>
          </w:p>
        </w:tc>
      </w:tr>
      <w:tr w:rsidR="00E43A9E" w:rsidTr="00397563">
        <w:tc>
          <w:tcPr>
            <w:tcW w:w="2410" w:type="dxa"/>
            <w:vMerge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4095B" w:rsidRDefault="00B4095B" w:rsidP="00E43A9E">
            <w:pPr>
              <w:jc w:val="center"/>
              <w:rPr>
                <w:szCs w:val="28"/>
              </w:rPr>
            </w:pPr>
          </w:p>
          <w:p w:rsidR="00E43A9E" w:rsidRPr="007E078A" w:rsidRDefault="008E6F5D" w:rsidP="00E43A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09.30 – 09.5</w:t>
            </w:r>
            <w:r w:rsidR="007267EF">
              <w:rPr>
                <w:szCs w:val="28"/>
              </w:rPr>
              <w:t>0</w:t>
            </w:r>
          </w:p>
        </w:tc>
        <w:tc>
          <w:tcPr>
            <w:tcW w:w="4678" w:type="dxa"/>
          </w:tcPr>
          <w:p w:rsidR="007267EF" w:rsidRDefault="007267EF" w:rsidP="00FB0501">
            <w:pPr>
              <w:rPr>
                <w:szCs w:val="28"/>
              </w:rPr>
            </w:pPr>
          </w:p>
          <w:p w:rsidR="00E43A9E" w:rsidRPr="007E078A" w:rsidRDefault="007267EF" w:rsidP="00FB0501">
            <w:pPr>
              <w:rPr>
                <w:szCs w:val="28"/>
              </w:rPr>
            </w:pPr>
            <w:r>
              <w:rPr>
                <w:szCs w:val="28"/>
              </w:rPr>
              <w:t xml:space="preserve">Физическое развитие </w:t>
            </w:r>
          </w:p>
        </w:tc>
      </w:tr>
    </w:tbl>
    <w:p w:rsidR="00E43A9E" w:rsidRDefault="00E43A9E" w:rsidP="00E43A9E"/>
    <w:tbl>
      <w:tblPr>
        <w:tblStyle w:val="a5"/>
        <w:tblW w:w="0" w:type="auto"/>
        <w:tblInd w:w="817" w:type="dxa"/>
        <w:tblLook w:val="04A0"/>
      </w:tblPr>
      <w:tblGrid>
        <w:gridCol w:w="2410"/>
        <w:gridCol w:w="1984"/>
        <w:gridCol w:w="4678"/>
      </w:tblGrid>
      <w:tr w:rsidR="00E43A9E" w:rsidTr="00397563">
        <w:tc>
          <w:tcPr>
            <w:tcW w:w="2410" w:type="dxa"/>
            <w:vMerge w:val="restart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Пятница</w:t>
            </w: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  <w:r w:rsidRPr="007E078A">
              <w:rPr>
                <w:szCs w:val="28"/>
              </w:rPr>
              <w:t>09.00 – 09.</w:t>
            </w:r>
            <w:r>
              <w:rPr>
                <w:szCs w:val="28"/>
              </w:rPr>
              <w:t>20</w:t>
            </w:r>
          </w:p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85457F" w:rsidRDefault="0085457F" w:rsidP="0085457F">
            <w:pPr>
              <w:rPr>
                <w:szCs w:val="28"/>
              </w:rPr>
            </w:pPr>
            <w:r w:rsidRPr="007E078A">
              <w:rPr>
                <w:szCs w:val="28"/>
              </w:rPr>
              <w:t>Художественно-эстетическое развитие. Рисование</w:t>
            </w:r>
          </w:p>
          <w:p w:rsidR="00E43A9E" w:rsidRPr="007E078A" w:rsidRDefault="00E43A9E" w:rsidP="00167399">
            <w:pPr>
              <w:rPr>
                <w:szCs w:val="28"/>
              </w:rPr>
            </w:pPr>
          </w:p>
        </w:tc>
      </w:tr>
      <w:tr w:rsidR="00E43A9E" w:rsidTr="00397563">
        <w:tc>
          <w:tcPr>
            <w:tcW w:w="2410" w:type="dxa"/>
            <w:vMerge/>
          </w:tcPr>
          <w:p w:rsidR="00E43A9E" w:rsidRPr="007E078A" w:rsidRDefault="00E43A9E" w:rsidP="0039756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B4095B" w:rsidRDefault="00B4095B" w:rsidP="00397563">
            <w:pPr>
              <w:jc w:val="center"/>
              <w:rPr>
                <w:szCs w:val="28"/>
              </w:rPr>
            </w:pPr>
          </w:p>
          <w:p w:rsidR="00E43A9E" w:rsidRPr="007E078A" w:rsidRDefault="0085457F" w:rsidP="008E6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11.40 – 12</w:t>
            </w:r>
            <w:r w:rsidRPr="007E078A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7E078A">
              <w:rPr>
                <w:szCs w:val="28"/>
              </w:rPr>
              <w:t>0</w:t>
            </w:r>
          </w:p>
        </w:tc>
        <w:tc>
          <w:tcPr>
            <w:tcW w:w="4678" w:type="dxa"/>
          </w:tcPr>
          <w:p w:rsidR="00B4095B" w:rsidRDefault="00B4095B" w:rsidP="00E43A9E">
            <w:pPr>
              <w:rPr>
                <w:szCs w:val="28"/>
              </w:rPr>
            </w:pPr>
          </w:p>
          <w:p w:rsidR="00E43A9E" w:rsidRPr="007E078A" w:rsidRDefault="008E6F5D" w:rsidP="00E43A9E">
            <w:pPr>
              <w:rPr>
                <w:szCs w:val="28"/>
              </w:rPr>
            </w:pPr>
            <w:r>
              <w:rPr>
                <w:szCs w:val="28"/>
              </w:rPr>
              <w:t>Физическое развитие</w:t>
            </w:r>
          </w:p>
        </w:tc>
      </w:tr>
    </w:tbl>
    <w:p w:rsidR="008E6F5D" w:rsidRDefault="008E6F5D" w:rsidP="001D09EE">
      <w:pPr>
        <w:pStyle w:val="a6"/>
        <w:spacing w:after="240"/>
        <w:rPr>
          <w:b/>
          <w:sz w:val="24"/>
          <w:szCs w:val="24"/>
        </w:rPr>
      </w:pPr>
    </w:p>
    <w:p w:rsidR="001D09EE" w:rsidRDefault="00214DC3" w:rsidP="001D09EE">
      <w:pPr>
        <w:pStyle w:val="a6"/>
        <w:spacing w:after="24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Продолжительность </w:t>
      </w:r>
      <w:r w:rsidR="002A670A">
        <w:rPr>
          <w:bCs/>
          <w:iCs/>
          <w:sz w:val="24"/>
          <w:szCs w:val="24"/>
        </w:rPr>
        <w:t>непосредственно образовательной деятельности</w:t>
      </w:r>
      <w:r>
        <w:rPr>
          <w:bCs/>
          <w:iCs/>
          <w:sz w:val="24"/>
          <w:szCs w:val="24"/>
        </w:rPr>
        <w:t>: 20</w:t>
      </w:r>
      <w:r w:rsidRPr="00214DC3">
        <w:rPr>
          <w:bCs/>
          <w:iCs/>
          <w:sz w:val="24"/>
          <w:szCs w:val="24"/>
        </w:rPr>
        <w:t xml:space="preserve"> мин.</w:t>
      </w:r>
    </w:p>
    <w:p w:rsidR="001D09EE" w:rsidRPr="002A670A" w:rsidRDefault="001D09EE" w:rsidP="001D09EE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>Недел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ьная образовательная нагрузка: 3 ч. 2</w:t>
      </w:r>
      <w:r w:rsidRPr="002A670A">
        <w:rPr>
          <w:rFonts w:ascii="Times New Roman" w:hAnsi="Times New Roman"/>
          <w:bCs/>
          <w:iCs/>
          <w:sz w:val="24"/>
          <w:szCs w:val="24"/>
          <w:lang w:val="ru-RU"/>
        </w:rPr>
        <w:t>0 мин.</w:t>
      </w:r>
    </w:p>
    <w:p w:rsidR="00214DC3" w:rsidRPr="001D09EE" w:rsidRDefault="00214DC3" w:rsidP="001D09EE">
      <w:pPr>
        <w:pStyle w:val="a6"/>
        <w:spacing w:after="240"/>
        <w:rPr>
          <w:sz w:val="18"/>
          <w:szCs w:val="18"/>
        </w:rPr>
      </w:pPr>
    </w:p>
    <w:p w:rsidR="00214DC3" w:rsidRPr="00214DC3" w:rsidRDefault="00214DC3" w:rsidP="00214DC3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214DC3" w:rsidRPr="00834AD2" w:rsidRDefault="00214DC3" w:rsidP="00834AD2">
      <w:pPr>
        <w:pStyle w:val="a6"/>
        <w:spacing w:after="240"/>
        <w:rPr>
          <w:sz w:val="18"/>
          <w:szCs w:val="18"/>
        </w:rPr>
      </w:pPr>
    </w:p>
    <w:tbl>
      <w:tblPr>
        <w:tblW w:w="10202" w:type="dxa"/>
        <w:tblLook w:val="04A0"/>
      </w:tblPr>
      <w:tblGrid>
        <w:gridCol w:w="3154"/>
        <w:gridCol w:w="3564"/>
        <w:gridCol w:w="3484"/>
      </w:tblGrid>
      <w:tr w:rsidR="00214DC3" w:rsidTr="00397563">
        <w:trPr>
          <w:trHeight w:val="1411"/>
        </w:trPr>
        <w:tc>
          <w:tcPr>
            <w:tcW w:w="3154" w:type="dxa"/>
          </w:tcPr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СОГЛАСОВАН</w:t>
            </w:r>
            <w:r w:rsid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214DC3" w:rsidRPr="0002590A" w:rsidRDefault="00214DC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A7687D" w:rsidRPr="00214DC3" w:rsidRDefault="00A7687D" w:rsidP="00A76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214DC3" w:rsidRPr="00214DC3" w:rsidRDefault="00214DC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DC3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14DC3" w:rsidRPr="00214DC3" w:rsidRDefault="00A7687D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</w:t>
            </w:r>
            <w:r w:rsidR="0038786E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2061B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28.08.2019</w:t>
            </w:r>
            <w:r w:rsidR="0038786E"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214DC3" w:rsidRPr="00214DC3" w:rsidRDefault="00214DC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  <w:hideMark/>
          </w:tcPr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 w:rsidR="00A768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214DC3" w:rsidRPr="0002590A" w:rsidRDefault="00214DC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 w:rsidR="004E6B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214DC3" w:rsidRPr="004810DB" w:rsidRDefault="002061BA" w:rsidP="0059454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 28.08.2019</w:t>
            </w:r>
            <w:r w:rsidR="00FA3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№85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7687D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253C99" w:rsidRDefault="00253C99" w:rsidP="00253C99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 xml:space="preserve">РАСПИСАНИЕ </w:t>
      </w:r>
    </w:p>
    <w:p w:rsidR="00253C99" w:rsidRDefault="00253C99" w:rsidP="00253C99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НЕПОСРЕДСТВЕННО ОБРАЗОВАТЕЛЬНОЙ ДЕЯТЕЛЬНОСТИ</w:t>
      </w:r>
    </w:p>
    <w:p w:rsidR="002E67F0" w:rsidRDefault="00253C99" w:rsidP="00CB39A0">
      <w:pPr>
        <w:jc w:val="center"/>
        <w:rPr>
          <w:szCs w:val="28"/>
        </w:rPr>
      </w:pPr>
      <w:r w:rsidRPr="00E43A9E">
        <w:rPr>
          <w:szCs w:val="28"/>
        </w:rPr>
        <w:t xml:space="preserve">в </w:t>
      </w:r>
      <w:r w:rsidR="00D36A7A">
        <w:rPr>
          <w:szCs w:val="28"/>
        </w:rPr>
        <w:t xml:space="preserve">подготовительной группе </w:t>
      </w:r>
      <w:r w:rsidR="00D36A7A" w:rsidRPr="00E3520C">
        <w:rPr>
          <w:szCs w:val="28"/>
          <w:lang w:eastAsia="en-US"/>
        </w:rPr>
        <w:t>компенсирующей направленности</w:t>
      </w:r>
      <w:r w:rsidR="00D36A7A">
        <w:rPr>
          <w:szCs w:val="28"/>
        </w:rPr>
        <w:t xml:space="preserve"> №8</w:t>
      </w:r>
    </w:p>
    <w:tbl>
      <w:tblPr>
        <w:tblpPr w:leftFromText="180" w:rightFromText="180" w:vertAnchor="text" w:horzAnchor="margin" w:tblpX="74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4536"/>
        <w:gridCol w:w="3436"/>
      </w:tblGrid>
      <w:tr w:rsidR="0002590A" w:rsidTr="002E67F0">
        <w:trPr>
          <w:trHeight w:val="45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</w:rPr>
              <w:t>Дни недели, время</w:t>
            </w:r>
          </w:p>
        </w:tc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02590A" w:rsidTr="002E67F0">
        <w:trPr>
          <w:trHeight w:val="195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90A" w:rsidRPr="002E67F0" w:rsidRDefault="0002590A" w:rsidP="002E67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  <w:lang w:val="en-US"/>
              </w:rPr>
              <w:t>I</w:t>
            </w:r>
            <w:r w:rsidRPr="002E67F0">
              <w:rPr>
                <w:b/>
                <w:sz w:val="22"/>
                <w:szCs w:val="22"/>
              </w:rPr>
              <w:t xml:space="preserve"> половина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  <w:lang w:val="en-US"/>
              </w:rPr>
              <w:t>II</w:t>
            </w:r>
            <w:r w:rsidRPr="002E67F0">
              <w:rPr>
                <w:b/>
                <w:sz w:val="22"/>
                <w:szCs w:val="22"/>
              </w:rPr>
              <w:t xml:space="preserve"> половина дня</w:t>
            </w:r>
          </w:p>
        </w:tc>
      </w:tr>
      <w:tr w:rsidR="0002590A" w:rsidTr="002E67F0">
        <w:trPr>
          <w:cantSplit/>
          <w:trHeight w:val="1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Понедельник</w:t>
            </w:r>
          </w:p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F3C" w:rsidRPr="0085457F" w:rsidRDefault="008E6F5D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 xml:space="preserve">09.00 –  </w:t>
            </w:r>
            <w:r w:rsidR="00ED1FB5" w:rsidRPr="0085457F">
              <w:rPr>
                <w:sz w:val="24"/>
                <w:szCs w:val="24"/>
              </w:rPr>
              <w:t>0</w:t>
            </w:r>
            <w:r w:rsidRPr="0085457F">
              <w:rPr>
                <w:sz w:val="24"/>
                <w:szCs w:val="24"/>
              </w:rPr>
              <w:t>9</w:t>
            </w:r>
            <w:r w:rsidR="00ED1FB5" w:rsidRPr="0085457F">
              <w:rPr>
                <w:sz w:val="24"/>
                <w:szCs w:val="24"/>
              </w:rPr>
              <w:t>.</w:t>
            </w:r>
            <w:r w:rsidRPr="0085457F">
              <w:rPr>
                <w:sz w:val="24"/>
                <w:szCs w:val="24"/>
              </w:rPr>
              <w:t>3</w:t>
            </w:r>
            <w:r w:rsidR="00ED1FB5" w:rsidRPr="0085457F">
              <w:rPr>
                <w:sz w:val="24"/>
                <w:szCs w:val="24"/>
              </w:rPr>
              <w:t>0</w:t>
            </w:r>
          </w:p>
          <w:p w:rsidR="00C62F3C" w:rsidRPr="0085457F" w:rsidRDefault="00C62F3C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2E67F0" w:rsidRPr="0085457F" w:rsidRDefault="002E67F0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C62F3C" w:rsidRDefault="008E6F5D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09.40 – 10.10</w:t>
            </w:r>
            <w:r w:rsidR="00BB06F8">
              <w:rPr>
                <w:sz w:val="24"/>
                <w:szCs w:val="24"/>
              </w:rPr>
              <w:t>/</w:t>
            </w:r>
          </w:p>
          <w:p w:rsidR="00BB06F8" w:rsidRPr="0085457F" w:rsidRDefault="00BB06F8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10.50</w:t>
            </w:r>
          </w:p>
          <w:p w:rsidR="00F42C08" w:rsidRPr="0085457F" w:rsidRDefault="00F42C08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85457F" w:rsidRDefault="0085457F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2760D4" w:rsidRPr="0085457F" w:rsidRDefault="002760D4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F42C08" w:rsidRPr="0085457F" w:rsidRDefault="00BB06F8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16.15</w:t>
            </w:r>
          </w:p>
          <w:p w:rsidR="00C62F3C" w:rsidRPr="0085457F" w:rsidRDefault="00C62F3C" w:rsidP="00E93554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90A" w:rsidRPr="0085457F" w:rsidRDefault="00C62F3C" w:rsidP="002E67F0">
            <w:pPr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Познавательное развитие. Формирование целостной картины мира</w:t>
            </w:r>
          </w:p>
          <w:p w:rsidR="0085457F" w:rsidRPr="0085457F" w:rsidRDefault="0085457F" w:rsidP="002E67F0">
            <w:pPr>
              <w:rPr>
                <w:sz w:val="24"/>
                <w:szCs w:val="24"/>
              </w:rPr>
            </w:pPr>
          </w:p>
          <w:p w:rsidR="00BB06F8" w:rsidRPr="002E67F0" w:rsidRDefault="00BB06F8" w:rsidP="00BB06F8">
            <w:pPr>
              <w:rPr>
                <w:b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 развитие. Лепка / Аппликация</w:t>
            </w:r>
            <w:r w:rsidR="002760D4">
              <w:rPr>
                <w:sz w:val="22"/>
                <w:szCs w:val="22"/>
              </w:rPr>
              <w:t>/</w:t>
            </w:r>
          </w:p>
          <w:p w:rsidR="00C62F3C" w:rsidRPr="0085457F" w:rsidRDefault="0085457F" w:rsidP="0085457F">
            <w:pPr>
              <w:rPr>
                <w:i/>
                <w:sz w:val="24"/>
                <w:szCs w:val="24"/>
              </w:rPr>
            </w:pPr>
            <w:r w:rsidRPr="0085457F">
              <w:rPr>
                <w:i/>
                <w:sz w:val="24"/>
                <w:szCs w:val="24"/>
              </w:rPr>
              <w:t>Занятие с учителем – логопедом</w:t>
            </w:r>
            <w:r w:rsidR="002760D4">
              <w:rPr>
                <w:i/>
                <w:sz w:val="24"/>
                <w:szCs w:val="24"/>
              </w:rPr>
              <w:t xml:space="preserve"> (по подгруппам)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rPr>
                <w:b/>
                <w:sz w:val="22"/>
                <w:szCs w:val="22"/>
              </w:rPr>
            </w:pPr>
          </w:p>
          <w:p w:rsidR="002E67F0" w:rsidRPr="002E67F0" w:rsidRDefault="002E67F0" w:rsidP="002E67F0">
            <w:pPr>
              <w:rPr>
                <w:sz w:val="22"/>
                <w:szCs w:val="22"/>
              </w:rPr>
            </w:pPr>
          </w:p>
          <w:p w:rsidR="002E67F0" w:rsidRDefault="002E67F0" w:rsidP="002E67F0">
            <w:pPr>
              <w:rPr>
                <w:sz w:val="22"/>
                <w:szCs w:val="22"/>
              </w:rPr>
            </w:pPr>
          </w:p>
          <w:p w:rsidR="002760D4" w:rsidRDefault="002760D4" w:rsidP="002E67F0">
            <w:pPr>
              <w:rPr>
                <w:sz w:val="22"/>
                <w:szCs w:val="22"/>
              </w:rPr>
            </w:pPr>
          </w:p>
          <w:p w:rsidR="002760D4" w:rsidRPr="002E67F0" w:rsidRDefault="002760D4" w:rsidP="002E67F0">
            <w:pPr>
              <w:rPr>
                <w:sz w:val="22"/>
                <w:szCs w:val="22"/>
              </w:rPr>
            </w:pPr>
          </w:p>
          <w:p w:rsidR="00BB06F8" w:rsidRDefault="00BB06F8" w:rsidP="00BB06F8">
            <w:pPr>
              <w:rPr>
                <w:b/>
                <w:sz w:val="22"/>
                <w:szCs w:val="22"/>
              </w:rPr>
            </w:pPr>
            <w:r w:rsidRPr="007267EF">
              <w:rPr>
                <w:sz w:val="24"/>
                <w:szCs w:val="24"/>
              </w:rPr>
              <w:t xml:space="preserve">Физическое развитие </w:t>
            </w:r>
          </w:p>
          <w:p w:rsidR="00C62F3C" w:rsidRPr="004810DB" w:rsidRDefault="00C62F3C" w:rsidP="0085457F">
            <w:pPr>
              <w:rPr>
                <w:sz w:val="22"/>
                <w:szCs w:val="22"/>
              </w:rPr>
            </w:pPr>
          </w:p>
        </w:tc>
      </w:tr>
      <w:tr w:rsidR="0002590A" w:rsidTr="002E67F0">
        <w:trPr>
          <w:cantSplit/>
          <w:trHeight w:val="16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Вторник</w:t>
            </w:r>
          </w:p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F3C" w:rsidRDefault="008E6F5D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09.3</w:t>
            </w:r>
            <w:r w:rsidR="00C62F3C" w:rsidRPr="002E67F0">
              <w:rPr>
                <w:sz w:val="22"/>
                <w:szCs w:val="22"/>
              </w:rPr>
              <w:t>0</w:t>
            </w:r>
          </w:p>
          <w:p w:rsidR="00BB06F8" w:rsidRDefault="00BB06F8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BB06F8" w:rsidRDefault="00BB06F8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2760D4" w:rsidRDefault="002760D4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F42C08" w:rsidRDefault="000411BF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 – 10.15</w:t>
            </w:r>
          </w:p>
          <w:p w:rsidR="002760D4" w:rsidRDefault="002760D4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2760D4" w:rsidRDefault="000411BF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10.25 – 10.55</w:t>
            </w:r>
          </w:p>
          <w:p w:rsidR="008E6F5D" w:rsidRDefault="008E6F5D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8E6F5D" w:rsidRPr="002E67F0" w:rsidRDefault="008E6F5D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F42C08" w:rsidRPr="002E67F0" w:rsidRDefault="00F42C08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57F" w:rsidRDefault="00F42C08" w:rsidP="0085457F">
            <w:pPr>
              <w:rPr>
                <w:sz w:val="16"/>
                <w:szCs w:val="16"/>
              </w:rPr>
            </w:pPr>
            <w:r w:rsidRPr="002E67F0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  <w:r w:rsidR="002760D4">
              <w:rPr>
                <w:sz w:val="22"/>
                <w:szCs w:val="22"/>
              </w:rPr>
              <w:t xml:space="preserve"> /</w:t>
            </w:r>
            <w:r w:rsidR="002760D4" w:rsidRPr="0085457F">
              <w:rPr>
                <w:i/>
                <w:sz w:val="24"/>
                <w:szCs w:val="24"/>
              </w:rPr>
              <w:t xml:space="preserve"> Занятие с учителем – логопедом</w:t>
            </w:r>
            <w:r w:rsidR="002760D4">
              <w:rPr>
                <w:i/>
                <w:sz w:val="24"/>
                <w:szCs w:val="24"/>
              </w:rPr>
              <w:t xml:space="preserve"> (1 подгруппа)</w:t>
            </w:r>
          </w:p>
          <w:p w:rsidR="004810DB" w:rsidRPr="002760D4" w:rsidRDefault="004810DB" w:rsidP="002E67F0">
            <w:pPr>
              <w:rPr>
                <w:b/>
                <w:sz w:val="16"/>
                <w:szCs w:val="16"/>
              </w:rPr>
            </w:pPr>
          </w:p>
          <w:p w:rsidR="00F42C08" w:rsidRDefault="00F42C08" w:rsidP="002E67F0">
            <w:pPr>
              <w:rPr>
                <w:b/>
                <w:sz w:val="22"/>
                <w:szCs w:val="22"/>
              </w:rPr>
            </w:pPr>
            <w:r w:rsidRPr="007267EF">
              <w:rPr>
                <w:sz w:val="24"/>
                <w:szCs w:val="24"/>
              </w:rPr>
              <w:t xml:space="preserve">Физическое развитие </w:t>
            </w:r>
          </w:p>
          <w:p w:rsidR="002760D4" w:rsidRDefault="002760D4" w:rsidP="002E67F0">
            <w:pPr>
              <w:rPr>
                <w:b/>
                <w:sz w:val="22"/>
                <w:szCs w:val="22"/>
              </w:rPr>
            </w:pPr>
          </w:p>
          <w:p w:rsidR="002760D4" w:rsidRPr="002760D4" w:rsidRDefault="002760D4" w:rsidP="002E67F0">
            <w:pPr>
              <w:rPr>
                <w:i/>
                <w:sz w:val="24"/>
                <w:szCs w:val="24"/>
              </w:rPr>
            </w:pPr>
            <w:r w:rsidRPr="002E67F0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  <w:r>
              <w:rPr>
                <w:sz w:val="22"/>
                <w:szCs w:val="22"/>
              </w:rPr>
              <w:t xml:space="preserve"> /</w:t>
            </w:r>
            <w:r w:rsidRPr="0085457F">
              <w:rPr>
                <w:i/>
                <w:sz w:val="24"/>
                <w:szCs w:val="24"/>
              </w:rPr>
              <w:t xml:space="preserve"> Занятие с учителем – логопедом</w:t>
            </w:r>
            <w:r>
              <w:rPr>
                <w:i/>
                <w:sz w:val="24"/>
                <w:szCs w:val="24"/>
              </w:rPr>
              <w:t xml:space="preserve"> (2 подгруппа)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rPr>
                <w:b/>
                <w:sz w:val="22"/>
                <w:szCs w:val="22"/>
              </w:rPr>
            </w:pPr>
          </w:p>
          <w:p w:rsidR="0002590A" w:rsidRPr="002E67F0" w:rsidRDefault="0002590A" w:rsidP="002E67F0">
            <w:pPr>
              <w:rPr>
                <w:b/>
                <w:sz w:val="22"/>
                <w:szCs w:val="22"/>
              </w:rPr>
            </w:pPr>
          </w:p>
          <w:p w:rsidR="00C62F3C" w:rsidRPr="002E67F0" w:rsidRDefault="00C62F3C" w:rsidP="002E67F0">
            <w:pPr>
              <w:rPr>
                <w:b/>
                <w:sz w:val="22"/>
                <w:szCs w:val="22"/>
              </w:rPr>
            </w:pPr>
          </w:p>
          <w:p w:rsidR="007267EF" w:rsidRDefault="007267EF" w:rsidP="007267EF">
            <w:pPr>
              <w:rPr>
                <w:szCs w:val="28"/>
              </w:rPr>
            </w:pPr>
          </w:p>
          <w:p w:rsidR="00C62F3C" w:rsidRDefault="00C62F3C" w:rsidP="007267EF">
            <w:pPr>
              <w:rPr>
                <w:b/>
                <w:sz w:val="24"/>
                <w:szCs w:val="24"/>
              </w:rPr>
            </w:pPr>
          </w:p>
          <w:p w:rsidR="00F42C08" w:rsidRPr="00F42C08" w:rsidRDefault="00F42C08" w:rsidP="00BB06F8">
            <w:pPr>
              <w:rPr>
                <w:i/>
                <w:sz w:val="16"/>
                <w:szCs w:val="16"/>
              </w:rPr>
            </w:pPr>
          </w:p>
        </w:tc>
      </w:tr>
      <w:tr w:rsidR="0002590A" w:rsidTr="00F42C08">
        <w:trPr>
          <w:cantSplit/>
          <w:trHeight w:val="1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Среда</w:t>
            </w:r>
          </w:p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F3C" w:rsidRPr="002E67F0" w:rsidRDefault="008E6F5D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09.00 - 09.3</w:t>
            </w:r>
            <w:r w:rsidR="00C62F3C" w:rsidRPr="002E67F0">
              <w:rPr>
                <w:sz w:val="22"/>
                <w:szCs w:val="22"/>
              </w:rPr>
              <w:t>0</w:t>
            </w:r>
          </w:p>
          <w:p w:rsidR="00C62F3C" w:rsidRPr="002E67F0" w:rsidRDefault="00C62F3C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C62F3C" w:rsidRDefault="00E93554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 – 10.5</w:t>
            </w:r>
            <w:r w:rsidR="008E6F5D">
              <w:rPr>
                <w:sz w:val="22"/>
                <w:szCs w:val="22"/>
              </w:rPr>
              <w:t>0</w:t>
            </w:r>
          </w:p>
          <w:p w:rsidR="00F42C08" w:rsidRDefault="00F42C08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85457F" w:rsidRDefault="0085457F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85457F" w:rsidRDefault="0085457F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2A670A" w:rsidRPr="002E67F0" w:rsidRDefault="002760D4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17.00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C08" w:rsidRDefault="00F42C08" w:rsidP="00F42C08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Речевое развитие</w:t>
            </w:r>
          </w:p>
          <w:p w:rsidR="00C62F3C" w:rsidRDefault="00C62F3C" w:rsidP="002E67F0">
            <w:pPr>
              <w:rPr>
                <w:sz w:val="22"/>
                <w:szCs w:val="22"/>
              </w:rPr>
            </w:pPr>
          </w:p>
          <w:p w:rsidR="00BB06F8" w:rsidRPr="0085457F" w:rsidRDefault="00BB06F8" w:rsidP="00BB06F8">
            <w:pPr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Музыкальное воспитание</w:t>
            </w:r>
          </w:p>
          <w:p w:rsidR="0085457F" w:rsidRDefault="0085457F" w:rsidP="002E67F0">
            <w:pPr>
              <w:rPr>
                <w:i/>
                <w:sz w:val="22"/>
                <w:szCs w:val="22"/>
              </w:rPr>
            </w:pPr>
          </w:p>
          <w:p w:rsidR="00C62F3C" w:rsidRPr="00F1009B" w:rsidRDefault="00C62F3C" w:rsidP="002E67F0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0D4" w:rsidRDefault="002760D4" w:rsidP="002E67F0">
            <w:pPr>
              <w:rPr>
                <w:i/>
                <w:sz w:val="22"/>
                <w:szCs w:val="22"/>
              </w:rPr>
            </w:pPr>
          </w:p>
          <w:p w:rsidR="002760D4" w:rsidRDefault="002760D4" w:rsidP="002E67F0">
            <w:pPr>
              <w:rPr>
                <w:i/>
                <w:sz w:val="22"/>
                <w:szCs w:val="22"/>
              </w:rPr>
            </w:pPr>
          </w:p>
          <w:p w:rsidR="002760D4" w:rsidRDefault="002760D4" w:rsidP="002E67F0">
            <w:pPr>
              <w:rPr>
                <w:i/>
                <w:sz w:val="22"/>
                <w:szCs w:val="22"/>
              </w:rPr>
            </w:pPr>
          </w:p>
          <w:p w:rsidR="002760D4" w:rsidRDefault="002760D4" w:rsidP="002E67F0">
            <w:pPr>
              <w:rPr>
                <w:i/>
                <w:sz w:val="22"/>
                <w:szCs w:val="22"/>
              </w:rPr>
            </w:pPr>
          </w:p>
          <w:p w:rsidR="002760D4" w:rsidRDefault="002760D4" w:rsidP="002E67F0">
            <w:pPr>
              <w:rPr>
                <w:i/>
                <w:sz w:val="22"/>
                <w:szCs w:val="22"/>
              </w:rPr>
            </w:pPr>
          </w:p>
          <w:p w:rsidR="002A670A" w:rsidRPr="002E67F0" w:rsidRDefault="002760D4" w:rsidP="002E67F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Индивидуальные з</w:t>
            </w:r>
            <w:r w:rsidRPr="00F42C08">
              <w:rPr>
                <w:i/>
                <w:sz w:val="22"/>
                <w:szCs w:val="22"/>
              </w:rPr>
              <w:t xml:space="preserve">анятие с учителем </w:t>
            </w:r>
            <w:r>
              <w:rPr>
                <w:i/>
                <w:sz w:val="22"/>
                <w:szCs w:val="22"/>
              </w:rPr>
              <w:t>–</w:t>
            </w:r>
            <w:r w:rsidRPr="00F42C08">
              <w:rPr>
                <w:i/>
                <w:sz w:val="22"/>
                <w:szCs w:val="22"/>
              </w:rPr>
              <w:t xml:space="preserve"> логопедом</w:t>
            </w:r>
          </w:p>
        </w:tc>
      </w:tr>
      <w:tr w:rsidR="0002590A" w:rsidTr="002E67F0">
        <w:trPr>
          <w:cantSplit/>
          <w:trHeight w:val="16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Четверг</w:t>
            </w:r>
          </w:p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70A" w:rsidRDefault="00F1009B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09.30/</w:t>
            </w:r>
          </w:p>
          <w:p w:rsidR="00F1009B" w:rsidRPr="002E67F0" w:rsidRDefault="00F1009B" w:rsidP="00E93554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 – 10.10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C08" w:rsidRPr="002760D4" w:rsidRDefault="002760D4" w:rsidP="002760D4">
            <w:pPr>
              <w:rPr>
                <w:b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 развитие. Рисование</w:t>
            </w:r>
            <w:r>
              <w:rPr>
                <w:sz w:val="22"/>
                <w:szCs w:val="22"/>
              </w:rPr>
              <w:t xml:space="preserve"> /</w:t>
            </w:r>
            <w:r w:rsidRPr="0085457F">
              <w:rPr>
                <w:i/>
                <w:sz w:val="24"/>
                <w:szCs w:val="24"/>
              </w:rPr>
              <w:t>Занятие с учителем – логопедом</w:t>
            </w:r>
            <w:r>
              <w:rPr>
                <w:i/>
                <w:sz w:val="24"/>
                <w:szCs w:val="24"/>
              </w:rPr>
              <w:t xml:space="preserve"> (по подгруппам)</w:t>
            </w:r>
          </w:p>
          <w:p w:rsidR="00F42C08" w:rsidRPr="004810DB" w:rsidRDefault="00F42C08" w:rsidP="00F42C08">
            <w:pPr>
              <w:rPr>
                <w:b/>
                <w:sz w:val="22"/>
                <w:szCs w:val="22"/>
              </w:rPr>
            </w:pPr>
          </w:p>
          <w:p w:rsidR="007267EF" w:rsidRPr="002E67F0" w:rsidRDefault="007267EF" w:rsidP="0081327A">
            <w:pPr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rPr>
                <w:b/>
                <w:sz w:val="22"/>
                <w:szCs w:val="22"/>
              </w:rPr>
            </w:pPr>
          </w:p>
          <w:p w:rsidR="0002590A" w:rsidRPr="002E67F0" w:rsidRDefault="0002590A" w:rsidP="002E67F0">
            <w:pPr>
              <w:rPr>
                <w:b/>
                <w:sz w:val="22"/>
                <w:szCs w:val="22"/>
              </w:rPr>
            </w:pPr>
          </w:p>
          <w:p w:rsidR="0002590A" w:rsidRPr="002E67F0" w:rsidRDefault="0002590A" w:rsidP="002E67F0">
            <w:pPr>
              <w:rPr>
                <w:b/>
                <w:sz w:val="22"/>
                <w:szCs w:val="22"/>
              </w:rPr>
            </w:pPr>
          </w:p>
          <w:p w:rsidR="0002590A" w:rsidRPr="002E67F0" w:rsidRDefault="0002590A" w:rsidP="002E67F0">
            <w:pPr>
              <w:rPr>
                <w:b/>
                <w:sz w:val="22"/>
                <w:szCs w:val="22"/>
              </w:rPr>
            </w:pPr>
          </w:p>
          <w:p w:rsidR="002A670A" w:rsidRPr="002E67F0" w:rsidRDefault="002A670A" w:rsidP="002E67F0">
            <w:pPr>
              <w:rPr>
                <w:b/>
                <w:sz w:val="22"/>
                <w:szCs w:val="22"/>
              </w:rPr>
            </w:pPr>
          </w:p>
          <w:p w:rsidR="002A670A" w:rsidRPr="002E67F0" w:rsidRDefault="00F1009B" w:rsidP="00F1009B">
            <w:pPr>
              <w:rPr>
                <w:b/>
                <w:sz w:val="22"/>
                <w:szCs w:val="22"/>
              </w:rPr>
            </w:pPr>
            <w:r w:rsidRPr="007267EF">
              <w:rPr>
                <w:sz w:val="24"/>
                <w:szCs w:val="24"/>
              </w:rPr>
              <w:t xml:space="preserve">Физическое развитие </w:t>
            </w:r>
            <w:r>
              <w:rPr>
                <w:sz w:val="24"/>
                <w:szCs w:val="24"/>
              </w:rPr>
              <w:t>(на улице)</w:t>
            </w:r>
          </w:p>
        </w:tc>
      </w:tr>
      <w:tr w:rsidR="0002590A" w:rsidTr="002E67F0">
        <w:trPr>
          <w:cantSplit/>
          <w:trHeight w:val="15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0A" w:rsidRPr="00C62F3C" w:rsidRDefault="0002590A" w:rsidP="002E67F0">
            <w:pPr>
              <w:tabs>
                <w:tab w:val="left" w:pos="37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62F3C">
              <w:rPr>
                <w:sz w:val="24"/>
                <w:szCs w:val="24"/>
              </w:rPr>
              <w:t>Пятница</w:t>
            </w:r>
          </w:p>
          <w:p w:rsidR="0002590A" w:rsidRPr="002E67F0" w:rsidRDefault="0002590A" w:rsidP="002E67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Pr="002E67F0" w:rsidRDefault="00573263" w:rsidP="00E93554">
            <w:pPr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09.00 –</w:t>
            </w:r>
            <w:r w:rsidR="00F42C08">
              <w:rPr>
                <w:sz w:val="22"/>
                <w:szCs w:val="22"/>
              </w:rPr>
              <w:t>0</w:t>
            </w:r>
            <w:r w:rsidR="0081327A">
              <w:rPr>
                <w:sz w:val="22"/>
                <w:szCs w:val="22"/>
              </w:rPr>
              <w:t>9</w:t>
            </w:r>
            <w:r w:rsidR="00F42C08">
              <w:rPr>
                <w:sz w:val="22"/>
                <w:szCs w:val="22"/>
              </w:rPr>
              <w:t>.</w:t>
            </w:r>
            <w:r w:rsidR="0081327A">
              <w:rPr>
                <w:sz w:val="22"/>
                <w:szCs w:val="22"/>
              </w:rPr>
              <w:t>3</w:t>
            </w:r>
            <w:r w:rsidRPr="002E67F0">
              <w:rPr>
                <w:sz w:val="22"/>
                <w:szCs w:val="22"/>
              </w:rPr>
              <w:t>0</w:t>
            </w:r>
          </w:p>
          <w:p w:rsidR="00573263" w:rsidRPr="002E67F0" w:rsidRDefault="00573263" w:rsidP="00E93554">
            <w:pPr>
              <w:jc w:val="center"/>
              <w:rPr>
                <w:sz w:val="22"/>
                <w:szCs w:val="22"/>
              </w:rPr>
            </w:pPr>
          </w:p>
          <w:p w:rsidR="002760D4" w:rsidRDefault="002760D4" w:rsidP="00E93554">
            <w:pPr>
              <w:jc w:val="center"/>
              <w:rPr>
                <w:sz w:val="16"/>
                <w:szCs w:val="16"/>
              </w:rPr>
            </w:pPr>
          </w:p>
          <w:p w:rsidR="002760D4" w:rsidRPr="002760D4" w:rsidRDefault="002760D4" w:rsidP="00E93554">
            <w:pPr>
              <w:jc w:val="center"/>
              <w:rPr>
                <w:sz w:val="16"/>
                <w:szCs w:val="16"/>
              </w:rPr>
            </w:pPr>
          </w:p>
          <w:p w:rsidR="002760D4" w:rsidRDefault="002760D4" w:rsidP="00E93554">
            <w:pPr>
              <w:jc w:val="center"/>
              <w:rPr>
                <w:sz w:val="22"/>
                <w:szCs w:val="22"/>
              </w:rPr>
            </w:pPr>
          </w:p>
          <w:p w:rsidR="00F42C08" w:rsidRDefault="0081327A" w:rsidP="00E9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 – 10.10</w:t>
            </w:r>
          </w:p>
          <w:p w:rsidR="00F42C08" w:rsidRPr="002E67F0" w:rsidRDefault="00F42C08" w:rsidP="00E93554">
            <w:pPr>
              <w:jc w:val="center"/>
              <w:rPr>
                <w:sz w:val="22"/>
                <w:szCs w:val="22"/>
              </w:rPr>
            </w:pPr>
          </w:p>
          <w:p w:rsidR="007267EF" w:rsidRDefault="007267EF" w:rsidP="00E93554">
            <w:pPr>
              <w:jc w:val="center"/>
              <w:rPr>
                <w:sz w:val="22"/>
                <w:szCs w:val="22"/>
              </w:rPr>
            </w:pPr>
          </w:p>
          <w:p w:rsidR="0081327A" w:rsidRDefault="0081327A" w:rsidP="00E93554">
            <w:pPr>
              <w:jc w:val="center"/>
              <w:rPr>
                <w:sz w:val="22"/>
                <w:szCs w:val="22"/>
              </w:rPr>
            </w:pPr>
          </w:p>
          <w:p w:rsidR="00573263" w:rsidRPr="002E67F0" w:rsidRDefault="00573263" w:rsidP="00E9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0D4" w:rsidRDefault="0085457F" w:rsidP="002760D4">
            <w:pPr>
              <w:rPr>
                <w:sz w:val="16"/>
                <w:szCs w:val="16"/>
              </w:rPr>
            </w:pPr>
            <w:r w:rsidRPr="002E67F0">
              <w:rPr>
                <w:sz w:val="22"/>
                <w:szCs w:val="22"/>
              </w:rPr>
              <w:t xml:space="preserve">Формирование элементарных математических представлений </w:t>
            </w:r>
            <w:r w:rsidR="002760D4">
              <w:rPr>
                <w:sz w:val="22"/>
                <w:szCs w:val="22"/>
              </w:rPr>
              <w:t>/</w:t>
            </w:r>
            <w:r w:rsidR="002760D4" w:rsidRPr="0085457F">
              <w:rPr>
                <w:i/>
                <w:sz w:val="24"/>
                <w:szCs w:val="24"/>
              </w:rPr>
              <w:t xml:space="preserve"> Занятие с учителем – логопедом</w:t>
            </w:r>
            <w:r w:rsidR="002760D4">
              <w:rPr>
                <w:i/>
                <w:sz w:val="24"/>
                <w:szCs w:val="24"/>
              </w:rPr>
              <w:t xml:space="preserve"> (1 подгруппа)</w:t>
            </w:r>
          </w:p>
          <w:p w:rsidR="00F1009B" w:rsidRDefault="00F1009B" w:rsidP="00F1009B">
            <w:pPr>
              <w:rPr>
                <w:sz w:val="22"/>
                <w:szCs w:val="22"/>
              </w:rPr>
            </w:pPr>
          </w:p>
          <w:p w:rsidR="00F1009B" w:rsidRPr="0085457F" w:rsidRDefault="00F1009B" w:rsidP="00F1009B">
            <w:pPr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Музыкальное воспитание</w:t>
            </w:r>
          </w:p>
          <w:p w:rsidR="00573263" w:rsidRPr="002760D4" w:rsidRDefault="002760D4" w:rsidP="002760D4">
            <w:pPr>
              <w:rPr>
                <w:i/>
                <w:sz w:val="24"/>
                <w:szCs w:val="24"/>
              </w:rPr>
            </w:pPr>
            <w:r w:rsidRPr="002E67F0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  <w:r>
              <w:rPr>
                <w:sz w:val="22"/>
                <w:szCs w:val="22"/>
              </w:rPr>
              <w:t xml:space="preserve"> /</w:t>
            </w:r>
            <w:r w:rsidRPr="0085457F">
              <w:rPr>
                <w:i/>
                <w:sz w:val="24"/>
                <w:szCs w:val="24"/>
              </w:rPr>
              <w:t xml:space="preserve"> Занятие с учителем – логопедом</w:t>
            </w:r>
            <w:r>
              <w:rPr>
                <w:i/>
                <w:sz w:val="24"/>
                <w:szCs w:val="24"/>
              </w:rPr>
              <w:t xml:space="preserve"> (2 подгруппа)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02590A" w:rsidRPr="002E67F0" w:rsidRDefault="0002590A" w:rsidP="002E67F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F42C08" w:rsidRPr="002E67F0" w:rsidRDefault="00F42C08" w:rsidP="00F42C08">
            <w:pPr>
              <w:rPr>
                <w:b/>
                <w:sz w:val="22"/>
                <w:szCs w:val="22"/>
              </w:rPr>
            </w:pPr>
          </w:p>
          <w:p w:rsidR="00573263" w:rsidRPr="00CB39A0" w:rsidRDefault="00573263" w:rsidP="00F42C08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</w:tc>
      </w:tr>
    </w:tbl>
    <w:p w:rsidR="001D09EE" w:rsidRDefault="001D09EE" w:rsidP="00573263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81327A" w:rsidRDefault="0081327A" w:rsidP="00573263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81327A" w:rsidRPr="00214DC3" w:rsidRDefault="0081327A" w:rsidP="00573263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tbl>
      <w:tblPr>
        <w:tblW w:w="10202" w:type="dxa"/>
        <w:tblLook w:val="04A0"/>
      </w:tblPr>
      <w:tblGrid>
        <w:gridCol w:w="3154"/>
        <w:gridCol w:w="3564"/>
        <w:gridCol w:w="3484"/>
      </w:tblGrid>
      <w:tr w:rsidR="00573263" w:rsidTr="00573263">
        <w:trPr>
          <w:trHeight w:val="1411"/>
        </w:trPr>
        <w:tc>
          <w:tcPr>
            <w:tcW w:w="3154" w:type="dxa"/>
          </w:tcPr>
          <w:p w:rsidR="00573263" w:rsidRPr="0002590A" w:rsidRDefault="0057326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СОГЛАСОВАН</w:t>
            </w:r>
            <w:r w:rsid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573263" w:rsidRPr="0002590A" w:rsidRDefault="0057326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573263" w:rsidRPr="0002590A" w:rsidRDefault="0057326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573263" w:rsidRPr="0002590A" w:rsidRDefault="00573263" w:rsidP="0057326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573263" w:rsidRPr="00214DC3" w:rsidRDefault="00A7687D" w:rsidP="00A76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573263" w:rsidRPr="00214DC3" w:rsidRDefault="0057326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DC3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573263" w:rsidRPr="00214DC3" w:rsidRDefault="00A7687D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="0038786E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2061BA"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28.08.2019</w:t>
            </w:r>
            <w:r w:rsidR="0038786E" w:rsidRPr="0020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573263" w:rsidRPr="00214DC3" w:rsidRDefault="00573263" w:rsidP="0057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  <w:hideMark/>
          </w:tcPr>
          <w:p w:rsidR="00573263" w:rsidRPr="0002590A" w:rsidRDefault="0057326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 w:rsidR="00A768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573263" w:rsidRPr="0002590A" w:rsidRDefault="0057326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573263" w:rsidRPr="0002590A" w:rsidRDefault="00573263" w:rsidP="0057326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 w:rsidR="004E6B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573263" w:rsidRPr="004810DB" w:rsidRDefault="002061BA" w:rsidP="0059454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 28.08.2019</w:t>
            </w:r>
            <w:r w:rsidR="00FA3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3263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7687D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8D0A7B"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397563" w:rsidRDefault="00397563" w:rsidP="00397563">
      <w:pPr>
        <w:jc w:val="center"/>
        <w:rPr>
          <w:b/>
          <w:sz w:val="24"/>
          <w:szCs w:val="24"/>
        </w:rPr>
      </w:pPr>
    </w:p>
    <w:p w:rsidR="00397563" w:rsidRDefault="00397563" w:rsidP="003F5C3C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РАСПИСАНИЕ</w:t>
      </w:r>
    </w:p>
    <w:p w:rsidR="00397563" w:rsidRDefault="00397563" w:rsidP="00397563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НЕПОСРЕДСТВЕННО ОБРАЗОВАТЕЛЬНОЙ ДЕЯТЕЛЬНОСТИ</w:t>
      </w:r>
    </w:p>
    <w:p w:rsidR="00573263" w:rsidRDefault="00397563" w:rsidP="00783D1A">
      <w:pPr>
        <w:jc w:val="center"/>
        <w:rPr>
          <w:szCs w:val="28"/>
        </w:rPr>
      </w:pPr>
      <w:r w:rsidRPr="00E43A9E">
        <w:rPr>
          <w:szCs w:val="28"/>
        </w:rPr>
        <w:t xml:space="preserve">в </w:t>
      </w:r>
      <w:r w:rsidR="009B699D">
        <w:rPr>
          <w:szCs w:val="28"/>
        </w:rPr>
        <w:t>старшей группе №4</w:t>
      </w:r>
    </w:p>
    <w:tbl>
      <w:tblPr>
        <w:tblpPr w:leftFromText="180" w:rightFromText="180" w:vertAnchor="text" w:horzAnchor="margin" w:tblpX="74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842"/>
        <w:gridCol w:w="4253"/>
        <w:gridCol w:w="3578"/>
      </w:tblGrid>
      <w:tr w:rsidR="00573263" w:rsidTr="002E67F0">
        <w:trPr>
          <w:trHeight w:val="450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Дни недели, время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Образовательная деятельность</w:t>
            </w:r>
          </w:p>
        </w:tc>
      </w:tr>
      <w:tr w:rsidR="00573263" w:rsidTr="002E67F0">
        <w:trPr>
          <w:trHeight w:val="19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263" w:rsidRPr="002E67F0" w:rsidRDefault="00573263" w:rsidP="002E67F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  <w:lang w:val="en-US"/>
              </w:rPr>
              <w:t>I</w:t>
            </w:r>
            <w:r w:rsidRPr="002E67F0">
              <w:rPr>
                <w:sz w:val="22"/>
                <w:szCs w:val="22"/>
              </w:rPr>
              <w:t xml:space="preserve"> половина дня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  <w:lang w:val="en-US"/>
              </w:rPr>
              <w:t>II</w:t>
            </w:r>
            <w:r w:rsidRPr="002E67F0">
              <w:rPr>
                <w:sz w:val="22"/>
                <w:szCs w:val="22"/>
              </w:rPr>
              <w:t xml:space="preserve"> половина дня</w:t>
            </w:r>
          </w:p>
        </w:tc>
      </w:tr>
      <w:tr w:rsidR="00573263" w:rsidTr="002E67F0">
        <w:trPr>
          <w:cantSplit/>
          <w:trHeight w:val="1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Понедельник</w:t>
            </w:r>
          </w:p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ECB" w:rsidRDefault="00927C0B" w:rsidP="00C46D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  <w:r w:rsidR="00BB07F9">
              <w:rPr>
                <w:sz w:val="22"/>
                <w:szCs w:val="22"/>
              </w:rPr>
              <w:t xml:space="preserve"> – 09.25</w:t>
            </w:r>
          </w:p>
          <w:p w:rsidR="00BB07F9" w:rsidRPr="002E67F0" w:rsidRDefault="00BB07F9" w:rsidP="00C46D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3263" w:rsidRPr="002E67F0" w:rsidRDefault="009B699D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 – 10.00</w:t>
            </w:r>
          </w:p>
          <w:p w:rsidR="00AF1D3D" w:rsidRPr="002E67F0" w:rsidRDefault="00AF1D3D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73263" w:rsidRPr="002E67F0" w:rsidRDefault="00573263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234614" w:rsidRDefault="00234614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81327A" w:rsidRDefault="0081327A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73263" w:rsidRPr="002E67F0" w:rsidRDefault="009B699D" w:rsidP="009B699D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  <w:r w:rsidR="00BB07F9">
              <w:rPr>
                <w:sz w:val="22"/>
                <w:szCs w:val="22"/>
              </w:rPr>
              <w:t xml:space="preserve"> – 15</w:t>
            </w:r>
            <w:r w:rsidR="00AF1D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BB07F9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ECB" w:rsidRDefault="00573263" w:rsidP="002E67F0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Формирование целостной картины мира</w:t>
            </w:r>
          </w:p>
          <w:p w:rsidR="00960C0C" w:rsidRDefault="00960C0C" w:rsidP="00AF1D3D">
            <w:pPr>
              <w:rPr>
                <w:sz w:val="22"/>
                <w:szCs w:val="22"/>
              </w:rPr>
            </w:pPr>
          </w:p>
          <w:p w:rsidR="0081327A" w:rsidRPr="00927C0B" w:rsidRDefault="009B699D" w:rsidP="00AF1D3D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 развитие.</w:t>
            </w:r>
            <w:r>
              <w:rPr>
                <w:sz w:val="22"/>
                <w:szCs w:val="22"/>
              </w:rPr>
              <w:t xml:space="preserve">  Лепка / Аппликация      </w:t>
            </w:r>
          </w:p>
          <w:p w:rsidR="00573263" w:rsidRPr="002E67F0" w:rsidRDefault="00573263" w:rsidP="002E67F0">
            <w:pPr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927C0B" w:rsidRDefault="00927C0B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2E67F0" w:rsidRDefault="002E67F0" w:rsidP="002E67F0">
            <w:pPr>
              <w:rPr>
                <w:sz w:val="22"/>
                <w:szCs w:val="22"/>
              </w:rPr>
            </w:pPr>
          </w:p>
          <w:p w:rsidR="00960C0C" w:rsidRPr="0078090E" w:rsidRDefault="00960C0C" w:rsidP="002E67F0">
            <w:pPr>
              <w:rPr>
                <w:sz w:val="22"/>
                <w:szCs w:val="22"/>
              </w:rPr>
            </w:pPr>
          </w:p>
          <w:p w:rsidR="00927C0B" w:rsidRDefault="00927C0B" w:rsidP="002E67F0">
            <w:pPr>
              <w:rPr>
                <w:sz w:val="22"/>
                <w:szCs w:val="22"/>
              </w:rPr>
            </w:pPr>
          </w:p>
          <w:p w:rsidR="00573263" w:rsidRPr="002E67F0" w:rsidRDefault="009B699D" w:rsidP="0047367F">
            <w:pPr>
              <w:rPr>
                <w:b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Физическое развитие</w:t>
            </w:r>
          </w:p>
        </w:tc>
      </w:tr>
      <w:tr w:rsidR="00573263" w:rsidTr="002E67F0">
        <w:trPr>
          <w:cantSplit/>
          <w:trHeight w:val="21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C0B" w:rsidRDefault="00D109A1" w:rsidP="00C46D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09.25</w:t>
            </w:r>
          </w:p>
          <w:p w:rsidR="00783D1A" w:rsidRDefault="00783D1A" w:rsidP="00C46D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7367F" w:rsidRPr="002E67F0" w:rsidRDefault="0047367F" w:rsidP="00C46D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3263" w:rsidRPr="002E67F0" w:rsidRDefault="00D109A1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</w:t>
            </w:r>
            <w:r w:rsidR="0021313D">
              <w:rPr>
                <w:sz w:val="22"/>
                <w:szCs w:val="22"/>
              </w:rPr>
              <w:t xml:space="preserve"> – 10.</w:t>
            </w:r>
            <w:r>
              <w:rPr>
                <w:sz w:val="22"/>
                <w:szCs w:val="22"/>
              </w:rPr>
              <w:t>0</w:t>
            </w:r>
            <w:r w:rsidR="002A670A" w:rsidRPr="002E67F0">
              <w:rPr>
                <w:sz w:val="22"/>
                <w:szCs w:val="22"/>
              </w:rPr>
              <w:t>0</w:t>
            </w:r>
          </w:p>
          <w:p w:rsidR="002A670A" w:rsidRDefault="002A670A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81327A" w:rsidRDefault="0081327A" w:rsidP="0081327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81327A" w:rsidRDefault="0081327A" w:rsidP="0081327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E4658E" w:rsidRPr="002E67F0" w:rsidRDefault="00E4658E" w:rsidP="00C46DB2">
            <w:pPr>
              <w:tabs>
                <w:tab w:val="left" w:pos="3780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C0C" w:rsidRPr="007C3DC5" w:rsidRDefault="00960C0C" w:rsidP="00960C0C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 xml:space="preserve">Речевое развитие  </w:t>
            </w:r>
          </w:p>
          <w:p w:rsidR="00927C0B" w:rsidRDefault="00927C0B" w:rsidP="002E67F0">
            <w:pPr>
              <w:rPr>
                <w:sz w:val="22"/>
                <w:szCs w:val="22"/>
              </w:rPr>
            </w:pPr>
          </w:p>
          <w:p w:rsidR="000068F9" w:rsidRDefault="000068F9" w:rsidP="00927C0B">
            <w:pPr>
              <w:rPr>
                <w:sz w:val="22"/>
                <w:szCs w:val="22"/>
              </w:rPr>
            </w:pPr>
          </w:p>
          <w:p w:rsidR="009B699D" w:rsidRDefault="009B699D" w:rsidP="009B699D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</w:t>
            </w:r>
            <w:r>
              <w:rPr>
                <w:sz w:val="22"/>
                <w:szCs w:val="22"/>
              </w:rPr>
              <w:t xml:space="preserve"> развитие.  Рисование</w:t>
            </w:r>
          </w:p>
          <w:p w:rsidR="00C46DB2" w:rsidRPr="00B95C32" w:rsidRDefault="00C46DB2" w:rsidP="00C46DB2">
            <w:pPr>
              <w:rPr>
                <w:i/>
                <w:sz w:val="16"/>
                <w:szCs w:val="16"/>
              </w:rPr>
            </w:pPr>
          </w:p>
          <w:p w:rsidR="00E4658E" w:rsidRPr="00927C0B" w:rsidRDefault="00E4658E" w:rsidP="00C46DB2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Default="00573263" w:rsidP="002E67F0">
            <w:pPr>
              <w:rPr>
                <w:b/>
                <w:sz w:val="22"/>
                <w:szCs w:val="22"/>
              </w:rPr>
            </w:pPr>
          </w:p>
          <w:p w:rsidR="0081327A" w:rsidRDefault="0081327A" w:rsidP="002E67F0">
            <w:pPr>
              <w:rPr>
                <w:b/>
                <w:sz w:val="22"/>
                <w:szCs w:val="22"/>
              </w:rPr>
            </w:pPr>
          </w:p>
          <w:p w:rsidR="0081327A" w:rsidRDefault="0081327A" w:rsidP="002E67F0">
            <w:pPr>
              <w:rPr>
                <w:b/>
                <w:sz w:val="22"/>
                <w:szCs w:val="22"/>
              </w:rPr>
            </w:pPr>
          </w:p>
          <w:p w:rsidR="0081327A" w:rsidRPr="002E67F0" w:rsidRDefault="0081327A" w:rsidP="002E67F0">
            <w:pPr>
              <w:rPr>
                <w:b/>
                <w:sz w:val="22"/>
                <w:szCs w:val="22"/>
              </w:rPr>
            </w:pPr>
          </w:p>
          <w:p w:rsidR="00573263" w:rsidRDefault="00573263" w:rsidP="002E67F0">
            <w:pPr>
              <w:rPr>
                <w:b/>
                <w:sz w:val="22"/>
                <w:szCs w:val="22"/>
              </w:rPr>
            </w:pPr>
          </w:p>
          <w:p w:rsidR="0081327A" w:rsidRPr="002E67F0" w:rsidRDefault="0081327A" w:rsidP="002E67F0">
            <w:pPr>
              <w:rPr>
                <w:b/>
                <w:sz w:val="22"/>
                <w:szCs w:val="22"/>
              </w:rPr>
            </w:pPr>
          </w:p>
          <w:p w:rsidR="00573263" w:rsidRPr="002E67F0" w:rsidRDefault="00573263" w:rsidP="002E67F0">
            <w:pPr>
              <w:rPr>
                <w:b/>
                <w:sz w:val="22"/>
                <w:szCs w:val="22"/>
              </w:rPr>
            </w:pPr>
          </w:p>
          <w:p w:rsidR="002E67F0" w:rsidRPr="002E67F0" w:rsidRDefault="00502AE6" w:rsidP="002E67F0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Физическое развитие</w:t>
            </w:r>
            <w:r>
              <w:rPr>
                <w:sz w:val="22"/>
                <w:szCs w:val="22"/>
              </w:rPr>
              <w:t xml:space="preserve"> (на улице)</w:t>
            </w:r>
          </w:p>
        </w:tc>
      </w:tr>
      <w:tr w:rsidR="00573263" w:rsidTr="00C46DB2">
        <w:trPr>
          <w:cantSplit/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Среда</w:t>
            </w:r>
          </w:p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670A" w:rsidRDefault="00D109A1" w:rsidP="00C46D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09.25</w:t>
            </w:r>
          </w:p>
          <w:p w:rsidR="00C46DB2" w:rsidRDefault="00C46DB2" w:rsidP="0081327A">
            <w:pPr>
              <w:spacing w:line="276" w:lineRule="auto"/>
              <w:rPr>
                <w:sz w:val="22"/>
                <w:szCs w:val="22"/>
              </w:rPr>
            </w:pPr>
          </w:p>
          <w:p w:rsidR="0081327A" w:rsidRPr="002E67F0" w:rsidRDefault="0081327A" w:rsidP="0081327A">
            <w:pPr>
              <w:spacing w:line="276" w:lineRule="auto"/>
              <w:rPr>
                <w:sz w:val="22"/>
                <w:szCs w:val="22"/>
              </w:rPr>
            </w:pPr>
          </w:p>
          <w:p w:rsidR="00927C0B" w:rsidRDefault="0081327A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 – 10.0</w:t>
            </w:r>
            <w:r w:rsidR="00C46DB2">
              <w:rPr>
                <w:sz w:val="22"/>
                <w:szCs w:val="22"/>
              </w:rPr>
              <w:t>0</w:t>
            </w:r>
          </w:p>
          <w:p w:rsidR="007C3DC5" w:rsidRDefault="007C3DC5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573263" w:rsidRPr="002E67F0" w:rsidRDefault="00573263" w:rsidP="009B699D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9D" w:rsidRPr="002E67F0" w:rsidRDefault="009B699D" w:rsidP="009B6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Музыкальное воспитание</w:t>
            </w:r>
          </w:p>
          <w:p w:rsidR="0081327A" w:rsidRDefault="0081327A" w:rsidP="00783D1A">
            <w:pPr>
              <w:rPr>
                <w:sz w:val="22"/>
                <w:szCs w:val="22"/>
              </w:rPr>
            </w:pPr>
          </w:p>
          <w:p w:rsidR="0081327A" w:rsidRDefault="0081327A" w:rsidP="00783D1A">
            <w:pPr>
              <w:rPr>
                <w:sz w:val="22"/>
                <w:szCs w:val="22"/>
              </w:rPr>
            </w:pPr>
          </w:p>
          <w:p w:rsidR="009B699D" w:rsidRDefault="009B699D" w:rsidP="009B6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элементарных математических представлений</w:t>
            </w:r>
          </w:p>
          <w:p w:rsidR="0081327A" w:rsidRDefault="0081327A" w:rsidP="00783D1A">
            <w:pPr>
              <w:rPr>
                <w:sz w:val="22"/>
                <w:szCs w:val="22"/>
              </w:rPr>
            </w:pPr>
          </w:p>
          <w:p w:rsidR="00960C0C" w:rsidRPr="0081327A" w:rsidRDefault="00960C0C" w:rsidP="007C3DC5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2A670A" w:rsidRPr="002E67F0" w:rsidRDefault="002A670A" w:rsidP="00927C0B">
            <w:pPr>
              <w:rPr>
                <w:sz w:val="22"/>
                <w:szCs w:val="22"/>
              </w:rPr>
            </w:pPr>
          </w:p>
        </w:tc>
      </w:tr>
      <w:tr w:rsidR="00573263" w:rsidTr="002E67F0">
        <w:trPr>
          <w:cantSplit/>
          <w:trHeight w:val="16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Четверг</w:t>
            </w:r>
          </w:p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263" w:rsidRDefault="00D109A1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09.25</w:t>
            </w:r>
          </w:p>
          <w:p w:rsidR="00783D1A" w:rsidRDefault="00783D1A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783D1A" w:rsidRDefault="00783D1A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B95C32" w:rsidRPr="002E67F0" w:rsidRDefault="00B95C32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8239D0" w:rsidRDefault="009B699D" w:rsidP="00C46DB2">
            <w:pPr>
              <w:tabs>
                <w:tab w:val="left" w:pos="378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09.55</w:t>
            </w:r>
            <w:r w:rsidR="00234614">
              <w:rPr>
                <w:sz w:val="22"/>
                <w:szCs w:val="22"/>
              </w:rPr>
              <w:t xml:space="preserve"> –</w:t>
            </w:r>
            <w:r w:rsidR="005B3CBE">
              <w:rPr>
                <w:sz w:val="22"/>
                <w:szCs w:val="22"/>
              </w:rPr>
              <w:t xml:space="preserve"> 10.2</w:t>
            </w:r>
            <w:r>
              <w:rPr>
                <w:sz w:val="22"/>
                <w:szCs w:val="22"/>
              </w:rPr>
              <w:t>0</w:t>
            </w:r>
          </w:p>
          <w:p w:rsidR="00225F2A" w:rsidRDefault="00225F2A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850ECB" w:rsidRDefault="00850ECB" w:rsidP="00C46DB2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311711" w:rsidRPr="002E67F0" w:rsidRDefault="00311711" w:rsidP="009B699D">
            <w:pPr>
              <w:tabs>
                <w:tab w:val="left" w:pos="3780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C32" w:rsidRDefault="009B699D" w:rsidP="00783D1A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</w:t>
            </w:r>
            <w:r>
              <w:rPr>
                <w:sz w:val="22"/>
                <w:szCs w:val="22"/>
              </w:rPr>
              <w:t xml:space="preserve"> развитие.  Рисование</w:t>
            </w:r>
          </w:p>
          <w:p w:rsidR="009B699D" w:rsidRDefault="009B699D" w:rsidP="00783D1A">
            <w:pPr>
              <w:rPr>
                <w:b/>
                <w:sz w:val="22"/>
                <w:szCs w:val="22"/>
              </w:rPr>
            </w:pPr>
          </w:p>
          <w:p w:rsidR="00B95C32" w:rsidRDefault="00B95C32" w:rsidP="00783D1A">
            <w:pPr>
              <w:rPr>
                <w:b/>
                <w:sz w:val="22"/>
                <w:szCs w:val="22"/>
              </w:rPr>
            </w:pPr>
          </w:p>
          <w:p w:rsidR="00B95C32" w:rsidRDefault="00B95C32" w:rsidP="00783D1A">
            <w:pPr>
              <w:rPr>
                <w:b/>
                <w:sz w:val="22"/>
                <w:szCs w:val="22"/>
              </w:rPr>
            </w:pPr>
            <w:r w:rsidRPr="00234614">
              <w:rPr>
                <w:sz w:val="22"/>
                <w:szCs w:val="22"/>
              </w:rPr>
              <w:t>Физическое развитие</w:t>
            </w:r>
          </w:p>
          <w:p w:rsidR="00B95C32" w:rsidRDefault="00B95C32" w:rsidP="00783D1A">
            <w:pPr>
              <w:rPr>
                <w:b/>
                <w:sz w:val="22"/>
                <w:szCs w:val="22"/>
              </w:rPr>
            </w:pPr>
          </w:p>
          <w:p w:rsidR="00B95C32" w:rsidRDefault="00B95C32" w:rsidP="00783D1A">
            <w:pPr>
              <w:rPr>
                <w:b/>
                <w:sz w:val="22"/>
                <w:szCs w:val="22"/>
              </w:rPr>
            </w:pPr>
          </w:p>
          <w:p w:rsidR="00B95C32" w:rsidRDefault="00B95C32" w:rsidP="00783D1A">
            <w:pPr>
              <w:rPr>
                <w:b/>
                <w:sz w:val="22"/>
                <w:szCs w:val="22"/>
              </w:rPr>
            </w:pPr>
          </w:p>
          <w:p w:rsidR="00B95C32" w:rsidRPr="00234614" w:rsidRDefault="00B95C32" w:rsidP="00783D1A">
            <w:pPr>
              <w:rPr>
                <w:b/>
                <w:sz w:val="22"/>
                <w:szCs w:val="22"/>
              </w:rPr>
            </w:pPr>
          </w:p>
          <w:p w:rsidR="00311711" w:rsidRPr="002E67F0" w:rsidRDefault="00311711" w:rsidP="00B95C32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Pr="002E67F0" w:rsidRDefault="00573263" w:rsidP="002E67F0">
            <w:pPr>
              <w:rPr>
                <w:b/>
                <w:sz w:val="22"/>
                <w:szCs w:val="22"/>
              </w:rPr>
            </w:pPr>
          </w:p>
          <w:p w:rsidR="00573263" w:rsidRPr="002E67F0" w:rsidRDefault="00573263" w:rsidP="002E67F0">
            <w:pPr>
              <w:rPr>
                <w:b/>
                <w:sz w:val="22"/>
                <w:szCs w:val="22"/>
              </w:rPr>
            </w:pPr>
          </w:p>
          <w:p w:rsidR="00573263" w:rsidRPr="002E67F0" w:rsidRDefault="00573263" w:rsidP="002E67F0">
            <w:pPr>
              <w:rPr>
                <w:b/>
                <w:sz w:val="22"/>
                <w:szCs w:val="22"/>
              </w:rPr>
            </w:pPr>
          </w:p>
          <w:p w:rsidR="00311711" w:rsidRDefault="00311711" w:rsidP="002E67F0">
            <w:pPr>
              <w:rPr>
                <w:sz w:val="22"/>
                <w:szCs w:val="22"/>
              </w:rPr>
            </w:pPr>
          </w:p>
          <w:p w:rsidR="00783D1A" w:rsidRDefault="00783D1A" w:rsidP="002E67F0">
            <w:pPr>
              <w:rPr>
                <w:sz w:val="22"/>
                <w:szCs w:val="22"/>
              </w:rPr>
            </w:pPr>
          </w:p>
          <w:p w:rsidR="00783D1A" w:rsidRDefault="00783D1A" w:rsidP="002E67F0">
            <w:pPr>
              <w:rPr>
                <w:sz w:val="22"/>
                <w:szCs w:val="22"/>
              </w:rPr>
            </w:pPr>
          </w:p>
          <w:p w:rsidR="00783D1A" w:rsidRPr="002E67F0" w:rsidRDefault="00783D1A" w:rsidP="002E67F0">
            <w:pPr>
              <w:rPr>
                <w:sz w:val="22"/>
                <w:szCs w:val="22"/>
              </w:rPr>
            </w:pPr>
          </w:p>
          <w:p w:rsidR="00311711" w:rsidRPr="00783D1A" w:rsidRDefault="00311711" w:rsidP="009B699D">
            <w:pPr>
              <w:rPr>
                <w:sz w:val="22"/>
                <w:szCs w:val="22"/>
              </w:rPr>
            </w:pPr>
          </w:p>
        </w:tc>
      </w:tr>
      <w:tr w:rsidR="00573263" w:rsidTr="002E67F0">
        <w:trPr>
          <w:cantSplit/>
          <w:trHeight w:val="15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73263" w:rsidRPr="002E67F0" w:rsidRDefault="00573263" w:rsidP="002E67F0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Пятница</w:t>
            </w:r>
          </w:p>
          <w:p w:rsidR="00573263" w:rsidRPr="002E67F0" w:rsidRDefault="00573263" w:rsidP="002E67F0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C0C" w:rsidRDefault="001F170D" w:rsidP="00C46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09.00 – </w:t>
            </w:r>
            <w:r w:rsidR="00311711" w:rsidRPr="002E67F0">
              <w:rPr>
                <w:sz w:val="22"/>
                <w:szCs w:val="22"/>
              </w:rPr>
              <w:t>0</w:t>
            </w:r>
            <w:r w:rsidR="00960C0C">
              <w:rPr>
                <w:sz w:val="22"/>
                <w:szCs w:val="22"/>
              </w:rPr>
              <w:t>9.25</w:t>
            </w:r>
          </w:p>
          <w:p w:rsidR="00960C0C" w:rsidRDefault="00960C0C" w:rsidP="00C46DB2">
            <w:pPr>
              <w:jc w:val="center"/>
              <w:rPr>
                <w:sz w:val="22"/>
                <w:szCs w:val="22"/>
              </w:rPr>
            </w:pPr>
          </w:p>
          <w:p w:rsidR="00960C0C" w:rsidRDefault="00960C0C" w:rsidP="00C46DB2">
            <w:pPr>
              <w:jc w:val="center"/>
              <w:rPr>
                <w:sz w:val="22"/>
                <w:szCs w:val="22"/>
              </w:rPr>
            </w:pPr>
          </w:p>
          <w:p w:rsidR="00573263" w:rsidRDefault="009B699D" w:rsidP="00C46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</w:t>
            </w:r>
            <w:r w:rsidR="00960C0C">
              <w:rPr>
                <w:sz w:val="22"/>
                <w:szCs w:val="22"/>
              </w:rPr>
              <w:t xml:space="preserve"> – 10.</w:t>
            </w:r>
            <w:r w:rsidR="004064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:rsidR="001F170D" w:rsidRDefault="001F170D" w:rsidP="00C46DB2">
            <w:pPr>
              <w:jc w:val="center"/>
              <w:rPr>
                <w:sz w:val="22"/>
                <w:szCs w:val="22"/>
              </w:rPr>
            </w:pPr>
          </w:p>
          <w:p w:rsidR="001F170D" w:rsidRDefault="001F170D" w:rsidP="00C46DB2">
            <w:pPr>
              <w:jc w:val="center"/>
              <w:rPr>
                <w:sz w:val="22"/>
                <w:szCs w:val="22"/>
              </w:rPr>
            </w:pPr>
          </w:p>
          <w:p w:rsidR="001F170D" w:rsidRPr="002E67F0" w:rsidRDefault="001F170D" w:rsidP="00C46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70D" w:rsidRDefault="001F170D" w:rsidP="001F1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Музыкальное воспитание</w:t>
            </w:r>
          </w:p>
          <w:p w:rsidR="009B699D" w:rsidRDefault="009B699D" w:rsidP="001F170D">
            <w:pPr>
              <w:rPr>
                <w:sz w:val="22"/>
                <w:szCs w:val="22"/>
              </w:rPr>
            </w:pPr>
          </w:p>
          <w:p w:rsidR="009B699D" w:rsidRPr="009B699D" w:rsidRDefault="009B699D" w:rsidP="001F170D">
            <w:pPr>
              <w:rPr>
                <w:i/>
                <w:sz w:val="22"/>
                <w:szCs w:val="22"/>
              </w:rPr>
            </w:pPr>
          </w:p>
          <w:p w:rsidR="009B699D" w:rsidRDefault="009B699D" w:rsidP="009B699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Речевое развитие </w:t>
            </w:r>
          </w:p>
          <w:p w:rsidR="001F170D" w:rsidRPr="00850ECB" w:rsidRDefault="001F170D" w:rsidP="004064B1">
            <w:pPr>
              <w:rPr>
                <w:i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573263" w:rsidRDefault="00573263" w:rsidP="002E67F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B95C32" w:rsidRPr="002E67F0" w:rsidRDefault="00B95C32" w:rsidP="002E67F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573263" w:rsidRPr="002E67F0" w:rsidRDefault="00573263" w:rsidP="002E67F0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</w:tc>
      </w:tr>
    </w:tbl>
    <w:p w:rsidR="00397563" w:rsidRDefault="00311711" w:rsidP="00311711">
      <w:pPr>
        <w:rPr>
          <w:sz w:val="20"/>
        </w:rPr>
      </w:pPr>
      <w:r>
        <w:rPr>
          <w:sz w:val="20"/>
        </w:rPr>
        <w:t xml:space="preserve">   Продолжительность непосредственно о</w:t>
      </w:r>
      <w:r w:rsidR="00C46DB2">
        <w:rPr>
          <w:sz w:val="20"/>
        </w:rPr>
        <w:t>бразовательной деятельности</w:t>
      </w:r>
      <w:proofErr w:type="gramStart"/>
      <w:r w:rsidR="00C46DB2">
        <w:rPr>
          <w:sz w:val="20"/>
        </w:rPr>
        <w:t xml:space="preserve"> :</w:t>
      </w:r>
      <w:proofErr w:type="gramEnd"/>
      <w:r w:rsidR="00C46DB2">
        <w:rPr>
          <w:sz w:val="20"/>
        </w:rPr>
        <w:t xml:space="preserve"> 25</w:t>
      </w:r>
      <w:r>
        <w:rPr>
          <w:sz w:val="20"/>
        </w:rPr>
        <w:t xml:space="preserve"> минут</w:t>
      </w:r>
    </w:p>
    <w:p w:rsidR="007203FA" w:rsidRDefault="007203FA" w:rsidP="00311711">
      <w:pPr>
        <w:rPr>
          <w:sz w:val="20"/>
        </w:rPr>
      </w:pPr>
    </w:p>
    <w:p w:rsidR="007203FA" w:rsidRDefault="007203FA" w:rsidP="00311711">
      <w:pPr>
        <w:rPr>
          <w:sz w:val="20"/>
        </w:rPr>
      </w:pPr>
    </w:p>
    <w:p w:rsidR="007203FA" w:rsidRDefault="007203FA" w:rsidP="00311711">
      <w:pPr>
        <w:rPr>
          <w:sz w:val="20"/>
        </w:rPr>
      </w:pPr>
    </w:p>
    <w:p w:rsidR="007203FA" w:rsidRDefault="007203FA" w:rsidP="00311711">
      <w:pPr>
        <w:rPr>
          <w:sz w:val="20"/>
        </w:rPr>
      </w:pPr>
    </w:p>
    <w:tbl>
      <w:tblPr>
        <w:tblW w:w="10202" w:type="dxa"/>
        <w:tblLook w:val="04A0"/>
      </w:tblPr>
      <w:tblGrid>
        <w:gridCol w:w="3154"/>
        <w:gridCol w:w="3564"/>
        <w:gridCol w:w="3484"/>
      </w:tblGrid>
      <w:tr w:rsidR="007203FA" w:rsidTr="007203FA">
        <w:trPr>
          <w:trHeight w:val="1411"/>
        </w:trPr>
        <w:tc>
          <w:tcPr>
            <w:tcW w:w="3154" w:type="dxa"/>
          </w:tcPr>
          <w:p w:rsidR="007203FA" w:rsidRPr="0002590A" w:rsidRDefault="007203FA" w:rsidP="007203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СОГЛАСОВАН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7203FA" w:rsidRPr="0002590A" w:rsidRDefault="007203FA" w:rsidP="007203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Медицинская сестра                                                                                                  </w:t>
            </w:r>
          </w:p>
          <w:p w:rsidR="007203FA" w:rsidRPr="0002590A" w:rsidRDefault="007203FA" w:rsidP="007203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Бахвалова</w:t>
            </w:r>
            <w:proofErr w:type="spellEnd"/>
          </w:p>
          <w:p w:rsidR="007203FA" w:rsidRPr="0002590A" w:rsidRDefault="007203FA" w:rsidP="007203F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:rsidR="007203FA" w:rsidRPr="00214DC3" w:rsidRDefault="007203FA" w:rsidP="00720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7203FA" w:rsidRPr="00214DC3" w:rsidRDefault="007203FA" w:rsidP="00720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DC3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7203FA" w:rsidRPr="00214DC3" w:rsidRDefault="007203FA" w:rsidP="00720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 28.08.2019 №1</w:t>
            </w:r>
          </w:p>
          <w:p w:rsidR="007203FA" w:rsidRPr="00214DC3" w:rsidRDefault="007203FA" w:rsidP="007203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  <w:hideMark/>
          </w:tcPr>
          <w:p w:rsidR="007203FA" w:rsidRPr="0002590A" w:rsidRDefault="007203FA" w:rsidP="007203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7203FA" w:rsidRPr="0002590A" w:rsidRDefault="007203FA" w:rsidP="007203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7203FA" w:rsidRPr="0002590A" w:rsidRDefault="007203FA" w:rsidP="007203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025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Выборга»</w:t>
            </w:r>
          </w:p>
          <w:p w:rsidR="007203FA" w:rsidRPr="004810DB" w:rsidRDefault="007203FA" w:rsidP="007203F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1BA">
              <w:rPr>
                <w:rFonts w:ascii="Times New Roman" w:hAnsi="Times New Roman"/>
                <w:sz w:val="24"/>
                <w:szCs w:val="24"/>
                <w:lang w:val="ru-RU"/>
              </w:rPr>
              <w:t>от 28.08.2019 №85/ОД</w:t>
            </w:r>
          </w:p>
        </w:tc>
      </w:tr>
    </w:tbl>
    <w:p w:rsidR="007203FA" w:rsidRDefault="007203FA" w:rsidP="007203FA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 xml:space="preserve">РАСПИСАНИЕ </w:t>
      </w:r>
    </w:p>
    <w:p w:rsidR="007203FA" w:rsidRDefault="007203FA" w:rsidP="007203FA">
      <w:pPr>
        <w:jc w:val="center"/>
        <w:rPr>
          <w:b/>
          <w:sz w:val="24"/>
          <w:szCs w:val="24"/>
        </w:rPr>
      </w:pPr>
      <w:r w:rsidRPr="007E078A">
        <w:rPr>
          <w:b/>
          <w:sz w:val="24"/>
          <w:szCs w:val="24"/>
        </w:rPr>
        <w:t>НЕПОСРЕДСТВЕННО ОБРАЗОВАТЕЛЬНОЙ ДЕЯТЕЛЬНОСТИ</w:t>
      </w:r>
    </w:p>
    <w:p w:rsidR="007203FA" w:rsidRDefault="007203FA" w:rsidP="007203FA">
      <w:pPr>
        <w:jc w:val="center"/>
        <w:rPr>
          <w:szCs w:val="28"/>
        </w:rPr>
      </w:pPr>
      <w:r w:rsidRPr="00E43A9E">
        <w:rPr>
          <w:szCs w:val="28"/>
        </w:rPr>
        <w:t xml:space="preserve">в </w:t>
      </w:r>
      <w:r w:rsidR="00690691">
        <w:rPr>
          <w:szCs w:val="28"/>
        </w:rPr>
        <w:t xml:space="preserve">подготовительной группе </w:t>
      </w:r>
      <w:r>
        <w:rPr>
          <w:szCs w:val="28"/>
        </w:rPr>
        <w:t>№6</w:t>
      </w:r>
    </w:p>
    <w:tbl>
      <w:tblPr>
        <w:tblpPr w:leftFromText="180" w:rightFromText="180" w:vertAnchor="text" w:horzAnchor="margin" w:tblpX="74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4536"/>
        <w:gridCol w:w="3436"/>
      </w:tblGrid>
      <w:tr w:rsidR="007203FA" w:rsidTr="007203FA">
        <w:trPr>
          <w:trHeight w:val="45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</w:rPr>
              <w:t>Дни недели, время</w:t>
            </w:r>
          </w:p>
        </w:tc>
        <w:tc>
          <w:tcPr>
            <w:tcW w:w="7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7203FA" w:rsidTr="007203FA">
        <w:trPr>
          <w:trHeight w:val="195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FA" w:rsidRPr="002E67F0" w:rsidRDefault="007203FA" w:rsidP="007203F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  <w:lang w:val="en-US"/>
              </w:rPr>
              <w:t>I</w:t>
            </w:r>
            <w:r w:rsidRPr="002E67F0">
              <w:rPr>
                <w:b/>
                <w:sz w:val="22"/>
                <w:szCs w:val="22"/>
              </w:rPr>
              <w:t xml:space="preserve"> половина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  <w:lang w:val="en-US"/>
              </w:rPr>
              <w:t>II</w:t>
            </w:r>
            <w:r w:rsidRPr="002E67F0">
              <w:rPr>
                <w:b/>
                <w:sz w:val="22"/>
                <w:szCs w:val="22"/>
              </w:rPr>
              <w:t xml:space="preserve"> половина дня</w:t>
            </w:r>
          </w:p>
        </w:tc>
      </w:tr>
      <w:tr w:rsidR="007203FA" w:rsidTr="007203FA">
        <w:trPr>
          <w:cantSplit/>
          <w:trHeight w:val="1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Понедельник</w:t>
            </w:r>
          </w:p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85457F" w:rsidRDefault="007203FA" w:rsidP="007203FA">
            <w:pPr>
              <w:tabs>
                <w:tab w:val="left" w:pos="3780"/>
              </w:tabs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09.00 –  09.30</w:t>
            </w:r>
          </w:p>
          <w:p w:rsidR="007203FA" w:rsidRPr="0085457F" w:rsidRDefault="007203FA" w:rsidP="007203FA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7203FA" w:rsidRPr="0085457F" w:rsidRDefault="007203FA" w:rsidP="007203FA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7203FA" w:rsidRPr="0085457F" w:rsidRDefault="007203FA" w:rsidP="007203FA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09.40 – 10.10</w:t>
            </w:r>
          </w:p>
          <w:p w:rsidR="007203FA" w:rsidRPr="0085457F" w:rsidRDefault="007203FA" w:rsidP="007203FA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7203FA" w:rsidRDefault="007203FA" w:rsidP="007203FA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7203FA" w:rsidRPr="0085457F" w:rsidRDefault="007203FA" w:rsidP="007203FA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  <w:p w:rsidR="007203FA" w:rsidRPr="0085457F" w:rsidRDefault="007203FA" w:rsidP="007203FA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17.00</w:t>
            </w:r>
          </w:p>
          <w:p w:rsidR="007203FA" w:rsidRPr="0085457F" w:rsidRDefault="007203FA" w:rsidP="007203FA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3FA" w:rsidRPr="0085457F" w:rsidRDefault="007203FA" w:rsidP="007203FA">
            <w:pPr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Познавательное развитие. Формирование целостной картины мира</w:t>
            </w:r>
          </w:p>
          <w:p w:rsidR="007203FA" w:rsidRPr="0085457F" w:rsidRDefault="007203FA" w:rsidP="007203FA">
            <w:pPr>
              <w:rPr>
                <w:sz w:val="24"/>
                <w:szCs w:val="24"/>
              </w:rPr>
            </w:pPr>
          </w:p>
          <w:p w:rsidR="007203FA" w:rsidRPr="0085457F" w:rsidRDefault="007203FA" w:rsidP="007203FA">
            <w:pPr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Музыкальное воспитание</w:t>
            </w: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7203FA" w:rsidRPr="0085457F" w:rsidRDefault="007203FA" w:rsidP="00690691">
            <w:pPr>
              <w:rPr>
                <w:i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sz w:val="22"/>
                <w:szCs w:val="22"/>
              </w:rPr>
            </w:pP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sz w:val="22"/>
                <w:szCs w:val="22"/>
              </w:rPr>
            </w:pPr>
          </w:p>
          <w:p w:rsidR="007203FA" w:rsidRPr="004810DB" w:rsidRDefault="007203FA" w:rsidP="007203FA">
            <w:pPr>
              <w:rPr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Индивидуальные занятия с учителем – логопедо</w:t>
            </w:r>
            <w:r w:rsidR="00690691">
              <w:rPr>
                <w:i/>
                <w:sz w:val="24"/>
                <w:szCs w:val="24"/>
              </w:rPr>
              <w:t>м</w:t>
            </w:r>
          </w:p>
        </w:tc>
      </w:tr>
      <w:tr w:rsidR="007203FA" w:rsidTr="007203FA">
        <w:trPr>
          <w:cantSplit/>
          <w:trHeight w:val="16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Вторник</w:t>
            </w:r>
          </w:p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09.00 – 09.3</w:t>
            </w:r>
            <w:r w:rsidRPr="002E67F0">
              <w:rPr>
                <w:sz w:val="22"/>
                <w:szCs w:val="22"/>
              </w:rPr>
              <w:t>0</w:t>
            </w:r>
          </w:p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09.40 – 10.10</w:t>
            </w:r>
          </w:p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10.20 – 10.50</w:t>
            </w:r>
          </w:p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15.10 – 15.40</w:t>
            </w: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3FA" w:rsidRDefault="007203FA" w:rsidP="007203FA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7203FA" w:rsidRDefault="007203FA" w:rsidP="007203FA">
            <w:pPr>
              <w:rPr>
                <w:sz w:val="16"/>
                <w:szCs w:val="16"/>
              </w:rPr>
            </w:pPr>
            <w:r w:rsidRPr="0085457F">
              <w:rPr>
                <w:i/>
                <w:sz w:val="24"/>
                <w:szCs w:val="24"/>
              </w:rPr>
              <w:t xml:space="preserve"> Занятие с учителем – логопедом</w:t>
            </w:r>
          </w:p>
          <w:p w:rsidR="007203FA" w:rsidRPr="002760D4" w:rsidRDefault="007203FA" w:rsidP="007203FA">
            <w:pPr>
              <w:rPr>
                <w:b/>
                <w:sz w:val="16"/>
                <w:szCs w:val="16"/>
              </w:rPr>
            </w:pPr>
          </w:p>
          <w:p w:rsidR="007203FA" w:rsidRDefault="007203FA" w:rsidP="007203FA">
            <w:pPr>
              <w:rPr>
                <w:b/>
                <w:sz w:val="22"/>
                <w:szCs w:val="22"/>
              </w:rPr>
            </w:pPr>
            <w:r w:rsidRPr="007267EF">
              <w:rPr>
                <w:sz w:val="24"/>
                <w:szCs w:val="24"/>
              </w:rPr>
              <w:t xml:space="preserve">Физическое развитие </w:t>
            </w:r>
          </w:p>
          <w:p w:rsidR="007203FA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760D4" w:rsidRDefault="007203FA" w:rsidP="007203FA">
            <w:pPr>
              <w:rPr>
                <w:i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Default="007203FA" w:rsidP="007203FA">
            <w:pPr>
              <w:rPr>
                <w:szCs w:val="28"/>
              </w:rPr>
            </w:pPr>
          </w:p>
          <w:p w:rsidR="007203FA" w:rsidRDefault="007203FA" w:rsidP="007203FA">
            <w:pPr>
              <w:rPr>
                <w:b/>
                <w:sz w:val="24"/>
                <w:szCs w:val="24"/>
              </w:rPr>
            </w:pPr>
          </w:p>
          <w:p w:rsidR="00690691" w:rsidRPr="002E67F0" w:rsidRDefault="00690691" w:rsidP="00690691">
            <w:pPr>
              <w:rPr>
                <w:b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 развитие. Лепка / Аппликация</w:t>
            </w:r>
          </w:p>
          <w:p w:rsidR="007203FA" w:rsidRPr="00F42C08" w:rsidRDefault="007203FA" w:rsidP="007203FA">
            <w:pPr>
              <w:rPr>
                <w:i/>
                <w:sz w:val="16"/>
                <w:szCs w:val="16"/>
              </w:rPr>
            </w:pPr>
          </w:p>
        </w:tc>
      </w:tr>
      <w:tr w:rsidR="007203FA" w:rsidTr="007203FA">
        <w:trPr>
          <w:cantSplit/>
          <w:trHeight w:val="1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Среда</w:t>
            </w:r>
          </w:p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09.00 - 09.3</w:t>
            </w:r>
            <w:r w:rsidRPr="002E67F0">
              <w:rPr>
                <w:sz w:val="22"/>
                <w:szCs w:val="22"/>
              </w:rPr>
              <w:t>0</w:t>
            </w:r>
          </w:p>
          <w:p w:rsidR="007203FA" w:rsidRPr="002E67F0" w:rsidRDefault="007203FA" w:rsidP="007203FA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7203FA" w:rsidRDefault="007203FA" w:rsidP="007203FA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 – 10.10</w:t>
            </w:r>
          </w:p>
          <w:p w:rsidR="007203FA" w:rsidRDefault="007203FA" w:rsidP="007203FA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7203FA" w:rsidRDefault="00690691" w:rsidP="007203FA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 – 10.50</w:t>
            </w:r>
          </w:p>
          <w:p w:rsidR="007203FA" w:rsidRDefault="007203FA" w:rsidP="007203FA">
            <w:pPr>
              <w:tabs>
                <w:tab w:val="left" w:pos="3780"/>
              </w:tabs>
              <w:jc w:val="center"/>
              <w:rPr>
                <w:sz w:val="22"/>
                <w:szCs w:val="22"/>
              </w:rPr>
            </w:pPr>
          </w:p>
          <w:p w:rsidR="007203FA" w:rsidRPr="002E67F0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15.10 – 15.40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3FA" w:rsidRDefault="007203FA" w:rsidP="007203FA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Речевое развитие</w:t>
            </w: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7203FA" w:rsidRDefault="00690691" w:rsidP="007203FA">
            <w:pPr>
              <w:rPr>
                <w:i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 развитие. Рисование</w:t>
            </w:r>
          </w:p>
          <w:p w:rsidR="007203FA" w:rsidRPr="00F1009B" w:rsidRDefault="00690691" w:rsidP="007203FA">
            <w:pPr>
              <w:rPr>
                <w:sz w:val="22"/>
                <w:szCs w:val="22"/>
              </w:rPr>
            </w:pPr>
            <w:r w:rsidRPr="0085457F">
              <w:rPr>
                <w:i/>
                <w:sz w:val="24"/>
                <w:szCs w:val="24"/>
              </w:rPr>
              <w:t>Занятие с учителем – логопедом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Default="007203FA" w:rsidP="007203FA">
            <w:pPr>
              <w:rPr>
                <w:i/>
                <w:sz w:val="22"/>
                <w:szCs w:val="22"/>
              </w:rPr>
            </w:pPr>
          </w:p>
          <w:p w:rsidR="007203FA" w:rsidRDefault="007203FA" w:rsidP="007203FA">
            <w:pPr>
              <w:rPr>
                <w:i/>
                <w:sz w:val="22"/>
                <w:szCs w:val="22"/>
              </w:rPr>
            </w:pPr>
          </w:p>
          <w:p w:rsidR="007203FA" w:rsidRDefault="007203FA" w:rsidP="007203FA">
            <w:pPr>
              <w:rPr>
                <w:i/>
                <w:sz w:val="22"/>
                <w:szCs w:val="22"/>
              </w:rPr>
            </w:pPr>
          </w:p>
          <w:p w:rsidR="007203FA" w:rsidRDefault="007203FA" w:rsidP="007203FA">
            <w:pPr>
              <w:rPr>
                <w:i/>
                <w:sz w:val="22"/>
                <w:szCs w:val="22"/>
              </w:rPr>
            </w:pPr>
          </w:p>
          <w:p w:rsidR="007203FA" w:rsidRDefault="007203FA" w:rsidP="007203FA">
            <w:pPr>
              <w:rPr>
                <w:i/>
                <w:sz w:val="22"/>
                <w:szCs w:val="22"/>
              </w:rPr>
            </w:pP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690691" w:rsidRPr="00690691" w:rsidRDefault="00690691" w:rsidP="00690691">
            <w:pPr>
              <w:rPr>
                <w:b/>
                <w:sz w:val="22"/>
                <w:szCs w:val="22"/>
              </w:rPr>
            </w:pPr>
            <w:r w:rsidRPr="007267EF">
              <w:rPr>
                <w:sz w:val="24"/>
                <w:szCs w:val="24"/>
              </w:rPr>
              <w:t xml:space="preserve">Физическое развитие </w:t>
            </w:r>
          </w:p>
        </w:tc>
      </w:tr>
      <w:tr w:rsidR="007203FA" w:rsidTr="007203FA">
        <w:trPr>
          <w:cantSplit/>
          <w:trHeight w:val="16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Четверг</w:t>
            </w:r>
          </w:p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09.00 – 09.30</w:t>
            </w:r>
          </w:p>
          <w:p w:rsidR="00690691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10.10</w:t>
            </w:r>
            <w:r w:rsidR="00690691">
              <w:rPr>
                <w:sz w:val="22"/>
                <w:szCs w:val="22"/>
              </w:rPr>
              <w:t xml:space="preserve"> – 10.40</w:t>
            </w:r>
          </w:p>
          <w:p w:rsidR="00690691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690691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690691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690691" w:rsidRPr="002E67F0" w:rsidRDefault="00690691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15.10 – 15.40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691" w:rsidRDefault="00690691" w:rsidP="0072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развитие</w:t>
            </w:r>
          </w:p>
          <w:p w:rsidR="00690691" w:rsidRDefault="00690691" w:rsidP="007203FA">
            <w:pPr>
              <w:rPr>
                <w:sz w:val="22"/>
                <w:szCs w:val="22"/>
              </w:rPr>
            </w:pPr>
          </w:p>
          <w:p w:rsidR="007203FA" w:rsidRPr="002760D4" w:rsidRDefault="007203FA" w:rsidP="007203FA">
            <w:pPr>
              <w:rPr>
                <w:b/>
                <w:sz w:val="22"/>
                <w:szCs w:val="22"/>
              </w:rPr>
            </w:pPr>
            <w:r w:rsidRPr="0085457F">
              <w:rPr>
                <w:i/>
                <w:sz w:val="24"/>
                <w:szCs w:val="24"/>
              </w:rPr>
              <w:t>Занятие с учителем – логопедом</w:t>
            </w:r>
          </w:p>
          <w:p w:rsidR="007203FA" w:rsidRPr="004810DB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690691" w:rsidRPr="0085457F" w:rsidRDefault="00690691" w:rsidP="00690691">
            <w:pPr>
              <w:rPr>
                <w:sz w:val="24"/>
                <w:szCs w:val="24"/>
              </w:rPr>
            </w:pPr>
            <w:r w:rsidRPr="0085457F">
              <w:rPr>
                <w:sz w:val="24"/>
                <w:szCs w:val="24"/>
              </w:rPr>
              <w:t>Музыкальное воспитание</w:t>
            </w: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</w:tc>
      </w:tr>
      <w:tr w:rsidR="007203FA" w:rsidTr="007203FA">
        <w:trPr>
          <w:cantSplit/>
          <w:trHeight w:val="15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203FA" w:rsidRPr="00C62F3C" w:rsidRDefault="007203FA" w:rsidP="007203FA">
            <w:pPr>
              <w:tabs>
                <w:tab w:val="left" w:pos="378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62F3C">
              <w:rPr>
                <w:sz w:val="24"/>
                <w:szCs w:val="24"/>
              </w:rPr>
              <w:t>Пятница</w:t>
            </w:r>
          </w:p>
          <w:p w:rsidR="007203FA" w:rsidRPr="002E67F0" w:rsidRDefault="007203FA" w:rsidP="007203F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rPr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09.00 –</w:t>
            </w:r>
            <w:r>
              <w:rPr>
                <w:sz w:val="22"/>
                <w:szCs w:val="22"/>
              </w:rPr>
              <w:t>09.3</w:t>
            </w:r>
            <w:r w:rsidRPr="002E67F0">
              <w:rPr>
                <w:sz w:val="22"/>
                <w:szCs w:val="22"/>
              </w:rPr>
              <w:t>0</w:t>
            </w:r>
          </w:p>
          <w:p w:rsidR="007203FA" w:rsidRPr="002E67F0" w:rsidRDefault="007203FA" w:rsidP="007203FA">
            <w:pPr>
              <w:jc w:val="center"/>
              <w:rPr>
                <w:sz w:val="22"/>
                <w:szCs w:val="22"/>
              </w:rPr>
            </w:pPr>
          </w:p>
          <w:p w:rsidR="007203FA" w:rsidRDefault="007203FA" w:rsidP="007203FA">
            <w:pPr>
              <w:rPr>
                <w:sz w:val="16"/>
                <w:szCs w:val="16"/>
              </w:rPr>
            </w:pPr>
          </w:p>
          <w:p w:rsidR="007203FA" w:rsidRPr="002760D4" w:rsidRDefault="007203FA" w:rsidP="007203FA">
            <w:pPr>
              <w:rPr>
                <w:sz w:val="16"/>
                <w:szCs w:val="16"/>
              </w:rPr>
            </w:pPr>
          </w:p>
          <w:p w:rsidR="007203FA" w:rsidRDefault="007203FA" w:rsidP="007203FA">
            <w:pPr>
              <w:jc w:val="center"/>
              <w:rPr>
                <w:sz w:val="22"/>
                <w:szCs w:val="22"/>
              </w:rPr>
            </w:pPr>
          </w:p>
          <w:p w:rsidR="007203FA" w:rsidRDefault="007203FA" w:rsidP="00720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 – 10.10</w:t>
            </w:r>
          </w:p>
          <w:p w:rsidR="007203FA" w:rsidRPr="002E67F0" w:rsidRDefault="007203FA" w:rsidP="007203FA">
            <w:pPr>
              <w:jc w:val="center"/>
              <w:rPr>
                <w:sz w:val="22"/>
                <w:szCs w:val="22"/>
              </w:rPr>
            </w:pP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3FA" w:rsidRDefault="007203FA" w:rsidP="007203FA">
            <w:pPr>
              <w:rPr>
                <w:sz w:val="16"/>
                <w:szCs w:val="16"/>
              </w:rPr>
            </w:pPr>
            <w:r w:rsidRPr="002E67F0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  <w:r>
              <w:rPr>
                <w:i/>
                <w:sz w:val="24"/>
                <w:szCs w:val="24"/>
              </w:rPr>
              <w:t>)</w:t>
            </w:r>
          </w:p>
          <w:p w:rsidR="007203FA" w:rsidRDefault="007203FA" w:rsidP="007203FA">
            <w:pPr>
              <w:rPr>
                <w:sz w:val="22"/>
                <w:szCs w:val="22"/>
              </w:rPr>
            </w:pPr>
          </w:p>
          <w:p w:rsidR="00690691" w:rsidRDefault="00690691" w:rsidP="007203FA">
            <w:pPr>
              <w:rPr>
                <w:sz w:val="24"/>
                <w:szCs w:val="24"/>
              </w:rPr>
            </w:pPr>
          </w:p>
          <w:p w:rsidR="00690691" w:rsidRDefault="00690691" w:rsidP="00690691">
            <w:pPr>
              <w:rPr>
                <w:i/>
                <w:sz w:val="22"/>
                <w:szCs w:val="22"/>
              </w:rPr>
            </w:pPr>
            <w:r w:rsidRPr="002E67F0">
              <w:rPr>
                <w:sz w:val="22"/>
                <w:szCs w:val="22"/>
              </w:rPr>
              <w:t>Художественно – эстетическое развитие. Рисование</w:t>
            </w:r>
          </w:p>
          <w:p w:rsidR="007203FA" w:rsidRDefault="007203FA" w:rsidP="007203FA">
            <w:pPr>
              <w:rPr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/</w:t>
            </w:r>
            <w:r w:rsidRPr="0085457F">
              <w:rPr>
                <w:i/>
                <w:sz w:val="24"/>
                <w:szCs w:val="24"/>
              </w:rPr>
              <w:t xml:space="preserve"> Занятие с учителем – логопедом</w:t>
            </w:r>
          </w:p>
          <w:p w:rsidR="00690691" w:rsidRDefault="00690691" w:rsidP="007203FA">
            <w:pPr>
              <w:rPr>
                <w:i/>
                <w:sz w:val="24"/>
                <w:szCs w:val="24"/>
              </w:rPr>
            </w:pPr>
          </w:p>
          <w:p w:rsidR="00690691" w:rsidRPr="002760D4" w:rsidRDefault="00690691" w:rsidP="007203FA">
            <w:pPr>
              <w:rPr>
                <w:i/>
                <w:sz w:val="24"/>
                <w:szCs w:val="24"/>
              </w:rPr>
            </w:pPr>
            <w:r w:rsidRPr="007267EF">
              <w:rPr>
                <w:sz w:val="24"/>
                <w:szCs w:val="24"/>
              </w:rPr>
              <w:t xml:space="preserve">Физическое развитие </w:t>
            </w:r>
            <w:r>
              <w:rPr>
                <w:sz w:val="24"/>
                <w:szCs w:val="24"/>
              </w:rPr>
              <w:t>(на улице)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tabs>
                <w:tab w:val="left" w:pos="3780"/>
              </w:tabs>
              <w:rPr>
                <w:b/>
                <w:sz w:val="22"/>
                <w:szCs w:val="22"/>
              </w:rPr>
            </w:pPr>
          </w:p>
          <w:p w:rsidR="007203FA" w:rsidRPr="002E67F0" w:rsidRDefault="007203FA" w:rsidP="007203FA">
            <w:pPr>
              <w:rPr>
                <w:b/>
                <w:sz w:val="22"/>
                <w:szCs w:val="22"/>
              </w:rPr>
            </w:pPr>
          </w:p>
          <w:p w:rsidR="007203FA" w:rsidRPr="00CB39A0" w:rsidRDefault="007203FA" w:rsidP="007203FA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</w:tc>
      </w:tr>
    </w:tbl>
    <w:p w:rsidR="007203FA" w:rsidRDefault="007203FA" w:rsidP="007203FA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7203FA" w:rsidRDefault="007203FA" w:rsidP="007203FA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7203FA" w:rsidRPr="00214DC3" w:rsidRDefault="007203FA" w:rsidP="007203FA">
      <w:pPr>
        <w:pStyle w:val="a4"/>
        <w:tabs>
          <w:tab w:val="left" w:pos="3375"/>
          <w:tab w:val="right" w:pos="9355"/>
        </w:tabs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7203FA" w:rsidRPr="007E078A" w:rsidRDefault="007203FA" w:rsidP="00311711">
      <w:pPr>
        <w:rPr>
          <w:b/>
          <w:sz w:val="24"/>
          <w:szCs w:val="24"/>
        </w:rPr>
      </w:pPr>
    </w:p>
    <w:sectPr w:rsidR="007203FA" w:rsidRPr="007E078A" w:rsidSect="00AF1D3D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CB0"/>
    <w:multiLevelType w:val="hybridMultilevel"/>
    <w:tmpl w:val="CD5E26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8A"/>
    <w:rsid w:val="000068F9"/>
    <w:rsid w:val="00014D79"/>
    <w:rsid w:val="00016418"/>
    <w:rsid w:val="000249D3"/>
    <w:rsid w:val="0002590A"/>
    <w:rsid w:val="00027EEB"/>
    <w:rsid w:val="000411BF"/>
    <w:rsid w:val="00041C33"/>
    <w:rsid w:val="00080961"/>
    <w:rsid w:val="000C2B95"/>
    <w:rsid w:val="000D6EE7"/>
    <w:rsid w:val="000F73F0"/>
    <w:rsid w:val="000F75F8"/>
    <w:rsid w:val="001143EE"/>
    <w:rsid w:val="001327C7"/>
    <w:rsid w:val="001345B0"/>
    <w:rsid w:val="00137DE7"/>
    <w:rsid w:val="00167399"/>
    <w:rsid w:val="001703B1"/>
    <w:rsid w:val="00195FF4"/>
    <w:rsid w:val="001D09EE"/>
    <w:rsid w:val="001F170D"/>
    <w:rsid w:val="002061BA"/>
    <w:rsid w:val="0021313D"/>
    <w:rsid w:val="00214DC3"/>
    <w:rsid w:val="00224C84"/>
    <w:rsid w:val="00225F2A"/>
    <w:rsid w:val="00233A76"/>
    <w:rsid w:val="00234614"/>
    <w:rsid w:val="00236DDA"/>
    <w:rsid w:val="00240616"/>
    <w:rsid w:val="00253C99"/>
    <w:rsid w:val="002744DA"/>
    <w:rsid w:val="002760D4"/>
    <w:rsid w:val="00283D5D"/>
    <w:rsid w:val="002A670A"/>
    <w:rsid w:val="002B65DF"/>
    <w:rsid w:val="002C5387"/>
    <w:rsid w:val="002D3C21"/>
    <w:rsid w:val="002E67F0"/>
    <w:rsid w:val="002F6EF5"/>
    <w:rsid w:val="00311711"/>
    <w:rsid w:val="00313CA5"/>
    <w:rsid w:val="003165C8"/>
    <w:rsid w:val="00325AE6"/>
    <w:rsid w:val="0034140B"/>
    <w:rsid w:val="00344F7F"/>
    <w:rsid w:val="00345A88"/>
    <w:rsid w:val="0034735D"/>
    <w:rsid w:val="00375D86"/>
    <w:rsid w:val="0038786E"/>
    <w:rsid w:val="00397563"/>
    <w:rsid w:val="003C5130"/>
    <w:rsid w:val="003D2129"/>
    <w:rsid w:val="003F4E85"/>
    <w:rsid w:val="003F5C3C"/>
    <w:rsid w:val="003F60B2"/>
    <w:rsid w:val="004013B4"/>
    <w:rsid w:val="004064B1"/>
    <w:rsid w:val="00414912"/>
    <w:rsid w:val="00416DB0"/>
    <w:rsid w:val="00427057"/>
    <w:rsid w:val="004273D3"/>
    <w:rsid w:val="00433373"/>
    <w:rsid w:val="00466A51"/>
    <w:rsid w:val="0047367F"/>
    <w:rsid w:val="004810DB"/>
    <w:rsid w:val="004E6B96"/>
    <w:rsid w:val="00502AE6"/>
    <w:rsid w:val="00502FB5"/>
    <w:rsid w:val="00506E0A"/>
    <w:rsid w:val="005164EF"/>
    <w:rsid w:val="00516D45"/>
    <w:rsid w:val="00524D0F"/>
    <w:rsid w:val="00524E78"/>
    <w:rsid w:val="00551CD0"/>
    <w:rsid w:val="005533D1"/>
    <w:rsid w:val="00557256"/>
    <w:rsid w:val="00573263"/>
    <w:rsid w:val="0059454F"/>
    <w:rsid w:val="005B0744"/>
    <w:rsid w:val="005B3CBE"/>
    <w:rsid w:val="005D6226"/>
    <w:rsid w:val="005E3664"/>
    <w:rsid w:val="005F11EA"/>
    <w:rsid w:val="00600B9B"/>
    <w:rsid w:val="0061644D"/>
    <w:rsid w:val="00617C8C"/>
    <w:rsid w:val="006338AD"/>
    <w:rsid w:val="006577A0"/>
    <w:rsid w:val="00667BB9"/>
    <w:rsid w:val="0068333A"/>
    <w:rsid w:val="00690691"/>
    <w:rsid w:val="006A47DB"/>
    <w:rsid w:val="006D0AE5"/>
    <w:rsid w:val="006E2A0A"/>
    <w:rsid w:val="006F123D"/>
    <w:rsid w:val="007109F3"/>
    <w:rsid w:val="007203FA"/>
    <w:rsid w:val="007267EF"/>
    <w:rsid w:val="00734968"/>
    <w:rsid w:val="00755FE8"/>
    <w:rsid w:val="0076653F"/>
    <w:rsid w:val="00770E58"/>
    <w:rsid w:val="00773377"/>
    <w:rsid w:val="0078090E"/>
    <w:rsid w:val="00782AAA"/>
    <w:rsid w:val="00783D1A"/>
    <w:rsid w:val="007B0A67"/>
    <w:rsid w:val="007C3DC5"/>
    <w:rsid w:val="007D31D2"/>
    <w:rsid w:val="007D4963"/>
    <w:rsid w:val="007E078A"/>
    <w:rsid w:val="007E3822"/>
    <w:rsid w:val="007E7973"/>
    <w:rsid w:val="0081327A"/>
    <w:rsid w:val="00821510"/>
    <w:rsid w:val="008239D0"/>
    <w:rsid w:val="00834AD2"/>
    <w:rsid w:val="00850628"/>
    <w:rsid w:val="00850ECB"/>
    <w:rsid w:val="0085457F"/>
    <w:rsid w:val="0086188B"/>
    <w:rsid w:val="00864C49"/>
    <w:rsid w:val="00882848"/>
    <w:rsid w:val="00885A7A"/>
    <w:rsid w:val="008A0595"/>
    <w:rsid w:val="008B49D4"/>
    <w:rsid w:val="008D0A7B"/>
    <w:rsid w:val="008D77D0"/>
    <w:rsid w:val="008E6F5D"/>
    <w:rsid w:val="00901A5A"/>
    <w:rsid w:val="00902387"/>
    <w:rsid w:val="00927C0B"/>
    <w:rsid w:val="009309CF"/>
    <w:rsid w:val="00931528"/>
    <w:rsid w:val="0093502D"/>
    <w:rsid w:val="00955246"/>
    <w:rsid w:val="00960C0C"/>
    <w:rsid w:val="00995215"/>
    <w:rsid w:val="009A0FA6"/>
    <w:rsid w:val="009B0625"/>
    <w:rsid w:val="009B699D"/>
    <w:rsid w:val="009B7B60"/>
    <w:rsid w:val="009F4C4A"/>
    <w:rsid w:val="00A2376F"/>
    <w:rsid w:val="00A43763"/>
    <w:rsid w:val="00A55573"/>
    <w:rsid w:val="00A70CEA"/>
    <w:rsid w:val="00A7687D"/>
    <w:rsid w:val="00AA6AAC"/>
    <w:rsid w:val="00AB0166"/>
    <w:rsid w:val="00AC3FC0"/>
    <w:rsid w:val="00AF1D3D"/>
    <w:rsid w:val="00AF6289"/>
    <w:rsid w:val="00B06305"/>
    <w:rsid w:val="00B26207"/>
    <w:rsid w:val="00B4029D"/>
    <w:rsid w:val="00B4095B"/>
    <w:rsid w:val="00B67C41"/>
    <w:rsid w:val="00B71C5C"/>
    <w:rsid w:val="00B75040"/>
    <w:rsid w:val="00B91D13"/>
    <w:rsid w:val="00B95C32"/>
    <w:rsid w:val="00BA5131"/>
    <w:rsid w:val="00BA72CE"/>
    <w:rsid w:val="00BB06F8"/>
    <w:rsid w:val="00BB07F9"/>
    <w:rsid w:val="00BB7658"/>
    <w:rsid w:val="00C11609"/>
    <w:rsid w:val="00C464C1"/>
    <w:rsid w:val="00C46DB2"/>
    <w:rsid w:val="00C538EB"/>
    <w:rsid w:val="00C62F3C"/>
    <w:rsid w:val="00CB39A0"/>
    <w:rsid w:val="00CD2435"/>
    <w:rsid w:val="00CF55D2"/>
    <w:rsid w:val="00D073A2"/>
    <w:rsid w:val="00D109A1"/>
    <w:rsid w:val="00D36A7A"/>
    <w:rsid w:val="00D530BC"/>
    <w:rsid w:val="00D54D78"/>
    <w:rsid w:val="00D651AF"/>
    <w:rsid w:val="00D678D6"/>
    <w:rsid w:val="00D730DE"/>
    <w:rsid w:val="00D90313"/>
    <w:rsid w:val="00D97218"/>
    <w:rsid w:val="00DA0452"/>
    <w:rsid w:val="00DC1914"/>
    <w:rsid w:val="00DF4FC4"/>
    <w:rsid w:val="00E2516B"/>
    <w:rsid w:val="00E3520C"/>
    <w:rsid w:val="00E354CD"/>
    <w:rsid w:val="00E43A9E"/>
    <w:rsid w:val="00E4658E"/>
    <w:rsid w:val="00E54F4F"/>
    <w:rsid w:val="00E87330"/>
    <w:rsid w:val="00E93554"/>
    <w:rsid w:val="00EA5B13"/>
    <w:rsid w:val="00ED1100"/>
    <w:rsid w:val="00ED1FB5"/>
    <w:rsid w:val="00ED4644"/>
    <w:rsid w:val="00F07A95"/>
    <w:rsid w:val="00F1009B"/>
    <w:rsid w:val="00F42C08"/>
    <w:rsid w:val="00F44BF7"/>
    <w:rsid w:val="00F506FE"/>
    <w:rsid w:val="00F51C5B"/>
    <w:rsid w:val="00F653C3"/>
    <w:rsid w:val="00F80155"/>
    <w:rsid w:val="00FA3BC4"/>
    <w:rsid w:val="00FB0501"/>
    <w:rsid w:val="00FF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E078A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7E078A"/>
    <w:rPr>
      <w:rFonts w:ascii="Cambria" w:hAnsi="Cambria"/>
      <w:sz w:val="22"/>
      <w:szCs w:val="22"/>
      <w:lang w:val="en-US" w:eastAsia="en-US" w:bidi="en-US"/>
    </w:rPr>
  </w:style>
  <w:style w:type="table" w:styleId="a5">
    <w:name w:val="Table Grid"/>
    <w:basedOn w:val="a1"/>
    <w:uiPriority w:val="59"/>
    <w:rsid w:val="007E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55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60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0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43</cp:revision>
  <cp:lastPrinted>2019-09-12T14:28:00Z</cp:lastPrinted>
  <dcterms:created xsi:type="dcterms:W3CDTF">2016-09-09T19:05:00Z</dcterms:created>
  <dcterms:modified xsi:type="dcterms:W3CDTF">2019-09-17T10:01:00Z</dcterms:modified>
</cp:coreProperties>
</file>